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5A4" w:rsidRDefault="0001482F">
      <w:r>
        <w:rPr>
          <w:noProof/>
          <w:lang w:eastAsia="ru-RU"/>
        </w:rPr>
        <w:pict>
          <v:roundrect id="Скругленный прямоугольник 1" o:spid="_x0000_s1026" style="position:absolute;margin-left:84.4pt;margin-top:-4.6pt;width:390.55pt;height:3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dloAIAAEoFAAAOAAAAZHJzL2Uyb0RvYy54bWysVM1OGzEQvlfqO1i+l81CoCRigyIQVSUE&#10;EVBxdrw2WcnrcW0nm/RUqcdW6jP0GapKLRT6Cps36ti7CYhyadXLrsfz/8033tufl4rMhHUF6Iym&#10;Gx1KhOaQF/oqo28ujl7sUuI80zlToEVGF8LR/cHzZ3uV6YtNmIDKhSUYRLt+ZTI68d70k8TxiSiZ&#10;2wAjNCol2JJ5FO1VkltWYfRSJZudzk5Sgc2NBS6cw9vDRkkHMb6UgvtTKZ3wRGUUa/Pxa+N3HL7J&#10;YI/1rywzk4K3ZbB/qKJkhcak61CHzDMytcUfocqCW3Ag/QaHMgEpCy5iD9hN2nnUzfmEGRF7QXCc&#10;WcPk/l9YfjIbWVLkODtKNCtxRPWX+nr5fvmh/lrf1N/q2/p2+bH+QepfePm5/lnfRdVdfbP8hMrv&#10;9TVJA4yVcX2Mdm5GtpUcHgMmc2nL8MduyTxCv1hDL+aecLzs9nY66W6PEo66rd7Obrodgib33sY6&#10;/0pAScIhoxamOj/D+UbY2ezY+cZ+ZYfOoaSmiHjyCyVCHUqfCYk9Y9qt6B3ZJg6UJTOGPFE+NoS5&#10;o2VwkYVSa6f0KSfGudC+2xbd2gdXEVn4N85rj5gZtF87l4UG+1T2+5JlY7/qvuk5tO/n43k7mDHk&#10;C5y6hWYdnOFHBYJ6zJwfMYv8x03Bnfan+JEKqoxCe6JkAvbdU/fBHmmJWkoq3KeMurdTZgUl6rVG&#10;wvbSbjcsYBS62y83UbAPNeOHGj0tDwBHgaTE6uIx2Hu1OkoL5SWu/jBkRRXTHHNnlHu7Eg58s+f4&#10;eHAxHEYzXDrD/LE+NzwEDwAHvlzML5k1LbM8cvIEVrvH+o+41dgGTw3DqQdZROIFiBtcW+hxYSN/&#10;28clvAgP5Wh1/wQOfgMAAP//AwBQSwMEFAAGAAgAAAAhAHcV95beAAAACQEAAA8AAABkcnMvZG93&#10;bnJldi54bWxMj8FOwzAQRO9I/IO1SNxah5ZGTYhToSKQOCblADc3XhKr8TqK3Tb5e5YTHEczmnlT&#10;7CbXiwuOwXpS8LBMQCA13lhqFXwcXhdbECFqMrr3hApmDLArb28KnRt/pQovdWwFl1DItYIuxiGX&#10;MjQdOh2WfkBi79uPTkeWYyvNqK9c7nq5SpJUOm2JFzo94L7D5lSfnYLKzulLivvT+FXR5+HNzu+4&#10;qZW6v5uen0BEnOJfGH7xGR1KZjr6M5kgetbpltGjgkW2AsGB7DHLQBwVbNZrkGUh/z8ofwAAAP//&#10;AwBQSwECLQAUAAYACAAAACEAtoM4kv4AAADhAQAAEwAAAAAAAAAAAAAAAAAAAAAAW0NvbnRlbnRf&#10;VHlwZXNdLnhtbFBLAQItABQABgAIAAAAIQA4/SH/1gAAAJQBAAALAAAAAAAAAAAAAAAAAC8BAABf&#10;cmVscy8ucmVsc1BLAQItABQABgAIAAAAIQBEEVdloAIAAEoFAAAOAAAAAAAAAAAAAAAAAC4CAABk&#10;cnMvZTJvRG9jLnhtbFBLAQItABQABgAIAAAAIQB3FfeW3gAAAAkBAAAPAAAAAAAAAAAAAAAAAPoE&#10;AABkcnMvZG93bnJldi54bWxQSwUGAAAAAAQABADzAAAABQYAAAAA&#10;" fillcolor="#8064a2 [3207]" strokecolor="white [3201]" strokeweight="3pt">
            <v:shadow on="t" color="black" opacity="24903f" origin=",.5" offset="0,.55556mm"/>
            <v:textbox>
              <w:txbxContent>
                <w:p w:rsidR="001325E5" w:rsidRPr="00750F3B" w:rsidRDefault="001325E5" w:rsidP="00750F3B">
                  <w:pPr>
                    <w:jc w:val="center"/>
                    <w:rPr>
                      <w:b/>
                      <w:sz w:val="36"/>
                    </w:rPr>
                  </w:pPr>
                  <w:r w:rsidRPr="00750F3B">
                    <w:rPr>
                      <w:b/>
                      <w:sz w:val="36"/>
                    </w:rPr>
                    <w:t>Попасть в детский сад – просто!</w:t>
                  </w:r>
                </w:p>
              </w:txbxContent>
            </v:textbox>
          </v:roundrect>
        </w:pict>
      </w:r>
    </w:p>
    <w:p w:rsidR="00750F3B" w:rsidRDefault="0001482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150.9pt;margin-top:1.2pt;width:266.25pt;height:40.15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HmtNgIAACoEAAAOAAAAZHJzL2Uyb0RvYy54bWysU82O0zAQviPxDpbvNGmjdkvUdLV0KUJa&#10;fqSFB3Acp7FwPMZ2m5Qbd16Bd+DAgRuv0H0jxk63W+CGyMGaiWe++eab8eKybxXZCesk6IKORykl&#10;QnOopN4U9P279ZM5Jc4zXTEFWhR0Lxy9XD5+tOhMLibQgKqEJQiiXd6ZgjbemzxJHG9Ey9wIjNB4&#10;WYNtmUfXbpLKsg7RW5VM0nSWdGArY4EL5/Dv9XBJlxG/rgX3b+raCU9UQZGbj6eNZxnOZLlg+cYy&#10;00h+pMH+gUXLpMaiJ6hr5hnZWvkXVCu5BQe1H3FoE6hryUXsAbsZp390c9swI2IvKI4zJ5nc/4Pl&#10;r3dvLZFVQbP0ghLNWhzS4evh2+H74efhx93nuy9kElTqjMsx+NZguO+fQY/Tjh07cwP8gyMaVg3T&#10;G3FlLXSNYBWyHIfM5Cx1wHEBpOxeQYXF2NZDBOpr2wYJURSC6Dit/WlCoveE488sm4+ziyklHO+m&#10;6XyWTWMJlt9nG+v8CwEtCUZBLW5ARGe7G+cDG5bfh4RiDpSs1lKp6NhNuVKW7Bhuyzp+R/TfwpQm&#10;XUGfTifTiKwh5MdFaqXHbVayLeg8DV9IZ3lQ47muou2ZVIONTJQ+yhMUGbTxfdnHeUTtgnQlVHvU&#10;y8KwvPjY0GjAfqKkw8UtqPu4ZVZQol5q1DybhbrEnzv23CnPHaY5QhXUUzKYKx9fR6Ct4QpnU8so&#10;2wOTI2VcyKjm8fGEjT/3Y9TDE1/+AgAA//8DAFBLAwQUAAYACAAAACEA3cp8K+AAAAAKAQAADwAA&#10;AGRycy9kb3ducmV2LnhtbEyPwW7CMBBE75X6D9ZW6gUVmwQBCnFQVZVTeyhQlauJt3FEbEe2Ienf&#10;d3uix9U8zbwtN6Pt2BVDbL2TMJsKYOhqr1vXSPg8bJ9WwGJSTqvOO5TwgxE21f1dqQrtB7fD6z41&#10;jEpcLJQEk1JfcB5rg1bFqe/RUfbtg1WJztBwHdRA5bbjmRALblXraMGoHl8M1uf9xUqYmPPX5BDV&#10;cfv6vhuGt7Scf9gg5ePD+LwGlnBMNxj+9EkdKnI6+YvTkXUScjEj9SQhyxbACFjl8xzYiUiRLYFX&#10;Jf//QvULAAD//wMAUEsBAi0AFAAGAAgAAAAhALaDOJL+AAAA4QEAABMAAAAAAAAAAAAAAAAAAAAA&#10;AFtDb250ZW50X1R5cGVzXS54bWxQSwECLQAUAAYACAAAACEAOP0h/9YAAACUAQAACwAAAAAAAAAA&#10;AAAAAAAvAQAAX3JlbHMvLnJlbHNQSwECLQAUAAYACAAAACEAt+R5rTYCAAAqBAAADgAAAAAAAAAA&#10;AAAAAAAuAgAAZHJzL2Uyb0RvYy54bWxQSwECLQAUAAYACAAAACEA3cp8K+AAAAAKAQAADwAAAAAA&#10;AAAAAAAAAACQBAAAZHJzL2Rvd25yZXYueG1sUEsFBgAAAAAEAAQA8wAAAJ0FAAAAAA==&#10;" stroked="f">
            <v:textbox inset="1mm,1mm,1mm,1mm">
              <w:txbxContent>
                <w:p w:rsidR="001325E5" w:rsidRPr="00F8699B" w:rsidRDefault="001325E5" w:rsidP="00F8699B">
                  <w:pPr>
                    <w:jc w:val="center"/>
                    <w:rPr>
                      <w:b/>
                      <w:color w:val="244061" w:themeColor="accent1" w:themeShade="80"/>
                      <w:sz w:val="24"/>
                    </w:rPr>
                  </w:pPr>
                  <w:r w:rsidRPr="00F8699B">
                    <w:rPr>
                      <w:b/>
                      <w:color w:val="244061" w:themeColor="accent1" w:themeShade="80"/>
                      <w:sz w:val="24"/>
                    </w:rPr>
                    <w:t>Подать заявку</w:t>
                  </w:r>
                  <w:r>
                    <w:rPr>
                      <w:b/>
                      <w:color w:val="244061" w:themeColor="accent1" w:themeShade="80"/>
                      <w:sz w:val="24"/>
                    </w:rPr>
                    <w:t xml:space="preserve"> на место в детском саду</w:t>
                  </w:r>
                  <w:r>
                    <w:rPr>
                      <w:b/>
                      <w:color w:val="244061" w:themeColor="accent1" w:themeShade="80"/>
                      <w:sz w:val="24"/>
                    </w:rPr>
                    <w:br/>
                    <w:t>можно сразу после рождения малыша!</w:t>
                  </w:r>
                </w:p>
              </w:txbxContent>
            </v:textbox>
          </v:shape>
        </w:pict>
      </w:r>
      <w:r w:rsidR="00BF7439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248285</wp:posOffset>
            </wp:positionV>
            <wp:extent cx="879475" cy="925195"/>
            <wp:effectExtent l="0" t="0" r="0" b="8255"/>
            <wp:wrapNone/>
            <wp:docPr id="5" name="Рисунок 5" descr="D:\Doc\Мероприятия\Картинки\семья с ребенком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\Мероприятия\Картинки\семья с ребенком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7" o:spid="_x0000_s1028" style="position:absolute;margin-left:93.9pt;margin-top:9.9pt;width:381.05pt;height:25.8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cb0AIAAMMFAAAOAAAAZHJzL2Uyb0RvYy54bWysVE1uEzEU3iNxB8t7OkkaSBp1UkWtipBK&#10;W7VFXTseuxnJ42dsJ5OwQmIJEmfgDAgJWlquMLkRz55JGpVuQGw87/9vvvd29+aFIjNhXQ46pe2t&#10;FiVCc8hyfZXSNxeHz/qUOM90xhRokdKFcHRv+PTJbmkGogMTUJmwBINoNyhNSifem0GSOD4RBXNb&#10;YIRGpQRbMI+svUoyy0qMXqik02q9SEqwmbHAhXMoPaiVdBjjSym4P5HSCU9USrE2H18b33F4k+Eu&#10;G1xZZiY5b8pg/1BFwXKNSdehDphnZGrzP0IVObfgQPotDkUCUuZcxB6wm3brQTfnE2ZE7AWH48x6&#10;TO7/heXHs1NL8iylPUo0K/AXVV+q6+X75Yfqa3VTfatuq9vlx+oHqX6h8HP1s7qLqrvqZvkJld+r&#10;a9ILYyyNG2C0c3NqG84hGWYyl7YIX+yWzOPoF+vRi7knHIXd/vZOt71DCUfddqfXb3VD0OTe21jn&#10;XwooSCBSamGqszP8v3HsbHbkfG2/sgsZHag8O8yVikzAlNhXlswYooFxLrTvRnc1LV5DVssRVa0G&#10;FyhG9NTi/kqMJUV0hkixwI0kSRhC3Xak/EKJkFrpMyFxytjodky4jlAHV77ddBstg4vEqtdO7cec&#10;Vg3UbTf2wVVE3P+N89ojZgbt185FrsE+lv2+ZFnb4yw2eg6kn4/nEVqdFT7GkC0QbhbqPXSGH+b4&#10;N4+Y86fM4uLhiuIx8Sf4SAVlSqGhKJmAffeYPNjjPqCWkhIXOaXu7ZRZQYl6pXFTdtrdbtj8yHSf&#10;9zrI2E3NeFOjp8U+IDraeLYMj2Sw92pFSgvFJd6cUciKKqY55k4p93bF7Pv6wODV4mI0ima47Yb5&#10;I31ueAge5hyAejG/ZNY0kPa4DMewWno2eADq2jZ4ahhNPcg8Ij5Mup5r8wfwUkRcNlctnKJNPlrd&#10;397hbwAAAP//AwBQSwMEFAAGAAgAAAAhAHqIXkHhAAAACAEAAA8AAABkcnMvZG93bnJldi54bWxM&#10;j09PhDAUxO8mfofmmXgxblkVFKRsVhMv/kkUXaO3Qp9ApK+Edln00/s86XEyk5nf5KvZ9mLC0XeO&#10;FCwXEQik2pmOGgUvzzfHFyB80GR07wgVfKGHVbG/l+vMuB094VSGRnAJ+UwraEMYMil93aLVfuEG&#10;JPY+3Gh1YDk20ox6x+W2lydRlEirO+KFVg943WL9WW6tAnv3evQ+1el6Wd2Wj98PYfN2f7VR6vBg&#10;Xl+CCDiHvzD84jM6FMxUuS0ZL3rW6VnCUQWnKQj20zg5B1EpiOMYZJHL/weKHwAAAP//AwBQSwEC&#10;LQAUAAYACAAAACEAtoM4kv4AAADhAQAAEwAAAAAAAAAAAAAAAAAAAAAAW0NvbnRlbnRfVHlwZXNd&#10;LnhtbFBLAQItABQABgAIAAAAIQA4/SH/1gAAAJQBAAALAAAAAAAAAAAAAAAAAC8BAABfcmVscy8u&#10;cmVsc1BLAQItABQABgAIAAAAIQBVwqcb0AIAAMMFAAAOAAAAAAAAAAAAAAAAAC4CAABkcnMvZTJv&#10;RG9jLnhtbFBLAQItABQABgAIAAAAIQB6iF5B4QAAAAgBAAAPAAAAAAAAAAAAAAAAACoFAABkcnMv&#10;ZG93bnJldi54bWxQSwUGAAAAAAQABADzAAAAOAYAAAAA&#10;" fillcolor="#e5dfec [663]" strokecolor="white [3201]" strokeweight="3pt">
            <v:shadow on="t" color="black" opacity="24903f" origin=",.5" offset="0,.55556mm"/>
            <v:textbox>
              <w:txbxContent>
                <w:p w:rsidR="001325E5" w:rsidRPr="00F8699B" w:rsidRDefault="001325E5" w:rsidP="00750F3B">
                  <w:pPr>
                    <w:jc w:val="center"/>
                    <w:rPr>
                      <w:b/>
                      <w:color w:val="403152" w:themeColor="accent4" w:themeShade="80"/>
                      <w:sz w:val="24"/>
                    </w:rPr>
                  </w:pPr>
                  <w:r>
                    <w:rPr>
                      <w:b/>
                      <w:color w:val="403152" w:themeColor="accent4" w:themeShade="80"/>
                      <w:sz w:val="24"/>
                    </w:rPr>
                    <w:t>С чего начать?</w:t>
                  </w:r>
                </w:p>
              </w:txbxContent>
            </v:textbox>
          </v:roundrect>
        </w:pict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19" o:spid="_x0000_s1029" style="position:absolute;margin-left:97.3pt;margin-top:16.7pt;width:381.05pt;height:25.15pt;z-index:251682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rUzwIAAMUFAAAOAAAAZHJzL2Uyb0RvYy54bWysVE1uEzEU3iNxB8t7Opkm0CTqpIpaFSGV&#10;tmqLunY8djOSx8/Yzh8rJJYgcQbOgJCgpeUKkxvx7JmkUekGxGbm/f/5e293b14qMhXWFaAzmm61&#10;KBGaQ17oq4y+uTh81qXEeaZzpkCLjC6Eo3uDp092Z6YvtmEMKheWYBDt+jOT0bH3pp8kjo9FydwW&#10;GKFRKcGWzCNrr5LcshlGL1Wy3Wq9SGZgc2OBC+dQelAr6SDGl1JwfyKlE56ojGJtPn5t/I7CNxns&#10;sv6VZWZc8KYM9g9VlKzQmHQd6oB5Ria2+CNUWXALDqTf4lAmIGXBRewBu0lbD7o5HzMjYi84HGfW&#10;Y3L/Lyw/np5aUuT4dj1KNCvxjaov1fXy/fJD9bW6qb5Vt9Xt8mP1g1S/UPi5+lndRdVddbP8hMrv&#10;1TVBXxzkzLg+xjs3p7bhHJJhKnNpy/DHfsk8Dn+xHr6Ye8JR2Om2e51QBEddO+2lOzshaHLvbazz&#10;LwWUJBAZtTDR+Rm+cBw8mx45X9uv7EJGB6rIDwulIhNQJfaVJVOGeGCcC+070V1NyteQ13LEVatB&#10;BooRP7W4uxJjSRGfIVIscCNJEoZQtx0pv1AipFb6TEicMzbajgnXEergyqdNt9EyuEiseu2UPua0&#10;aqBuu7EPriIi/2+c1x4xM2i/di4LDfax7Pcly9oeZ7HRcyD9fDSP4Gqv8DGCfIGAs1BvojP8sMDX&#10;PGLOnzKLq4dLiufEn+BHKphlFBqKkjHYd4/Jgz1uBGopmeEqZ9S9nTArKFGvNO5KL+10wu5HpvN8&#10;ZxsZu6kZbWr0pNwHREeKh8vwSAZ7r1aktFBe4tUZhqyoYppj7oxyb1fMvq9PDN4tLobDaIb7bpg/&#10;0ueGh+BhzgGoF/NLZk0DaY/LcAyrtWf9B6CubYOnhuHEgywi4sOk67k2L4C3IuKyuWvhGG3y0er+&#10;+g5+AwAA//8DAFBLAwQUAAYACAAAACEAm9TEKOIAAAAJAQAADwAAAGRycy9kb3ducmV2LnhtbEyP&#10;TU+EMBCG7yb+h2ZMvBi3sFFWkLJZTbz4kSi6Rm+FjkCkU0K7LPrrHU96fDNP3nnefD3bXkw4+s6R&#10;gngRgUCqnemoUfDyfHN6AcIHTUb3jlDBF3pYF4cHuc6M29MTTmVoBJeQz7SCNoQhk9LXLVrtF25A&#10;4tuHG60OHMdGmlHvudz2chlFibS6I/7Q6gGvW6w/y51VYO9eT96nOt3E1W35+P0Qtm/3V1uljo/m&#10;zSWIgHP4g+FXn9WhYKfK7ch40XNOzxJGFSwjnsBAep6sQFQKVnEMssjl/wXFDwAAAP//AwBQSwEC&#10;LQAUAAYACAAAACEAtoM4kv4AAADhAQAAEwAAAAAAAAAAAAAAAAAAAAAAW0NvbnRlbnRfVHlwZXNd&#10;LnhtbFBLAQItABQABgAIAAAAIQA4/SH/1gAAAJQBAAALAAAAAAAAAAAAAAAAAC8BAABfcmVscy8u&#10;cmVsc1BLAQItABQABgAIAAAAIQDEzSrUzwIAAMUFAAAOAAAAAAAAAAAAAAAAAC4CAABkcnMvZTJv&#10;RG9jLnhtbFBLAQItABQABgAIAAAAIQCb1MQo4gAAAAkBAAAPAAAAAAAAAAAAAAAAACkFAABkcnMv&#10;ZG93bnJldi54bWxQSwUGAAAAAAQABADzAAAAOAYAAAAA&#10;" fillcolor="#e5dfec [663]" strokecolor="white [3201]" strokeweight="3pt">
            <v:shadow on="t" color="black" opacity="24903f" origin=",.5" offset="0,.55556mm"/>
            <v:textbox>
              <w:txbxContent>
                <w:p w:rsidR="001325E5" w:rsidRPr="00F8699B" w:rsidRDefault="001325E5" w:rsidP="00750F3B">
                  <w:pPr>
                    <w:jc w:val="center"/>
                    <w:rPr>
                      <w:b/>
                      <w:color w:val="403152" w:themeColor="accent4" w:themeShade="80"/>
                      <w:sz w:val="24"/>
                    </w:rPr>
                  </w:pPr>
                  <w:r>
                    <w:rPr>
                      <w:b/>
                      <w:color w:val="403152" w:themeColor="accent4" w:themeShade="80"/>
                      <w:sz w:val="24"/>
                    </w:rPr>
                    <w:t>Подача заявки</w:t>
                  </w:r>
                </w:p>
              </w:txbxContent>
            </v:textbox>
          </v:roundrect>
        </w:pict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6" o:spid="_x0000_s1031" style="position:absolute;margin-left:15.95pt;margin-top:21.45pt;width:164.35pt;height:27.85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YmogIAAFEFAAAOAAAAZHJzL2Uyb0RvYy54bWysVM1uEzEQviPxDpbvdPPfEnVTRa2KkKo2&#10;aot6drx2s5LXNraT3XBC4ggSz8AzICRoaXkF540YezdJVXoBcdmd8cw3/zP7B1Uh0IIZmyuZ4vZO&#10;CyMmqcpyeZ3iN5fHL/Ywso7IjAglWYqXzOKD0fNn+6Ueso6aKZExg8CItMNSp3jmnB4miaUzVhC7&#10;ozSTIOTKFMQBa66TzJASrBci6bRag6RUJtNGUWYtvB7VQjyK9jln1J1xbplDIsUQm4tfE7/T8E1G&#10;+2R4bYie5bQJg/xDFAXJJTjdmDoijqC5yf8wVeTUKKu426GqSBTnOWUxB8im3XqUzcWMaBZzgeJY&#10;vSmT/X9m6eliYlCepXiAkSQFtMh/8Ter96sP/qu/9d/8nb9bffQ/kP8Fj5/9T38fRff+dvUJhN/9&#10;DRqEMpbaDsHahZ6YhrNAhppU3BThD9miKpZ+uSk9qxyi8Nhp7e12en2MKMi6/e5grxuMJlu0Nta9&#10;YqpAgUixUXOZnUN/Y9nJ4sS6Wn+tB+AQUh1EpNxSsBCHkOeMQ87gthvRcdrYoTBoQWBOhGs3vqNm&#10;gPBciA2o/RSIUMqk6zXARj9AWZzCvwFvENGzkm4DLnKpzFPetyHzWn+dfZ1zSN9V0yo2uh9iDC9T&#10;lS2h+UbVW2E1Pc6htifEugkxsAawMLDa7gw+XKgyxaqhMJop8+6p96AP0wlSjEpYqxTbt3NiGEbi&#10;tYS5fdnu9cIeRqbX3+0AYx5Kpg8lcl4cKuhIG46IppEM+k6sSW5UcQUXYBy8gohICr5TTJ1ZM4eu&#10;Xne4IZSNx1ENdk8TdyIvNA3GQ53D2FxWV8ToZsAcjOapWq8gGT4asVo3IKUaz53ieZy/bV2bDsDe&#10;xjFubkw4DA/5qLW9hKPfAAAA//8DAFBLAwQUAAYACAAAACEAL9mKVt0AAAAIAQAADwAAAGRycy9k&#10;b3ducmV2LnhtbEyPMU/DMBSEdyT+g/WQ2KjTRJgS4lSoCCTGpAywufEjsRo/R7bbJv8eM8F4utPd&#10;d9V2tiM7ow/GkYT1KgOG1DltqJfwsX+92wALUZFWoyOUsGCAbX19ValSuws1eG5jz1IJhVJJGGKc&#10;Ss5DN6BVYeUmpOR9O29VTNL3XHt1SeV25HmWCW6VobQwqAl3A3bH9mQlNGYRLwJ3R//V0Of+zSzv&#10;eN9KeXszPz8BizjHvzD84id0qBPTwZ1IBzZKKNYiJSXkDzmw5BciK4AdJGzyR+B1xf8fqH8AAAD/&#10;/wMAUEsBAi0AFAAGAAgAAAAhALaDOJL+AAAA4QEAABMAAAAAAAAAAAAAAAAAAAAAAFtDb250ZW50&#10;X1R5cGVzXS54bWxQSwECLQAUAAYACAAAACEAOP0h/9YAAACUAQAACwAAAAAAAAAAAAAAAAAvAQAA&#10;X3JlbHMvLnJlbHNQSwECLQAUAAYACAAAACEAWEB2JqICAABRBQAADgAAAAAAAAAAAAAAAAAuAgAA&#10;ZHJzL2Uyb0RvYy54bWxQSwECLQAUAAYACAAAACEAL9mKVt0AAAAIAQAADwAAAAAAAAAAAAAAAAD8&#10;BAAAZHJzL2Rvd25yZXYueG1sUEsFBgAAAAAEAAQA8wAAAAYGAAAAAA==&#10;" fillcolor="#8064a2 [3207]" strokecolor="white [3201]" strokeweight="3pt">
            <v:shadow on="t" color="black" opacity="24903f" origin=",.5" offset="0,.55556mm"/>
            <v:textbox style="mso-next-textbox:#Скругленный прямоугольник 6">
              <w:txbxContent>
                <w:p w:rsidR="001325E5" w:rsidRPr="00F8699B" w:rsidRDefault="001325E5" w:rsidP="00F8699B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F8699B">
                    <w:rPr>
                      <w:b/>
                      <w:sz w:val="24"/>
                    </w:rPr>
                    <w:t>Личное обращение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1" o:spid="_x0000_s1030" style="position:absolute;margin-left:286.65pt;margin-top:21.45pt;width:164.35pt;height:27.85pt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ZjpAIAAFMFAAAOAAAAZHJzL2Uyb0RvYy54bWysVM1uEzEQviPxDpbvdPPXH6JuqqhVEVLV&#10;Rm1Rz47XblbyeoztZBNOSBxB4hl4BoQELS2vsHkjxt5NUpVeQFx2PZ755vcb7x/MC0VmwrocdErb&#10;Wy1KhOaQ5fo6pW8uj1/sUeI80xlToEVKF8LRg8HzZ/ul6YsOTEBlwhJ0ol2/NCmdeG/6SeL4RBTM&#10;bYERGpUSbME8ivY6ySwr0Xuhkk6rtZOUYDNjgQvn8PaoVtJB9C+l4P5MSic8USnF3Hz82vgdh28y&#10;2Gf9a8vMJOdNGuwfsihYrjHo2tUR84xMbf6HqyLnFhxIv8WhSEDKnItYA1bTbj2q5mLCjIi1YHOc&#10;WbfJ/T+3/HQ2siTPUtppU6JZgTOqvlQ3y/fLD9XX6rb6Vt1Vd8uP1Q9S/cLLz9XP6j6q7qvb5SdU&#10;fq9uCGKxkaVxffR3YUa2kRweQ1fm0hbhj/WSeWz+Yt18MfeE42Wntbfb6W1TwlHX3e7u7HWD02SD&#10;Ntb5VwIKEg4ptTDV2TlOODaezU6cr+1XdggOKdVJxJNfKBHyUPpcSKwaw3YjOvJNHCpLZgyZonws&#10;CGNHywCRuVJrUPspEONcaN9rkm7sA1REHv4NeI2IkUH7NbjINdinom9SlrX9qvq65lC+n4/ncdQx&#10;x3AzhmyB47dQ74Uz/DjH3p4w50fM4iLgyuBy+zP8SAVlSqE5UTIB++6p+2CP/EQtJSUuVkrd2ymz&#10;ghL1WiNzX7Z7vbCJUeht73ZQsA8144caPS0OASeC5MTs4jHYe7U6SgvFFb4BwxAVVUxzjJ1S7u1K&#10;OPT1wuMrwsVwGM1w+wzzJ/rC8OA89DnQ5nJ+xaxpCOaRmqewWkLWf0Sx2jYgNQynHmQe+bfpazMB&#10;3NxI4+aVCU/DQzlabd7CwW8AAAD//wMAUEsDBBQABgAIAAAAIQA7VvnP3wAAAAkBAAAPAAAAZHJz&#10;L2Rvd25yZXYueG1sTI/BTsMwEETvSPyDtUjcqEOjhiaNU6EikDgm5QA3N94mVuN1ZLtt8veYEz2u&#10;5mnmbbmdzMAu6Ly2JOB5kQBDaq3S1An42r8/rYH5IEnJwRIKmNHDtrq/K2Wh7JVqvDShY7GEfCEF&#10;9CGMBee+7dFIv7AjUsyO1hkZ4uk6rpy8xnIz8GWSZNxITXGhlyPuemxPzdkIqPWcvWW4O7mfmr73&#10;H3r+xFUjxOPD9LoBFnAK/zD86Ud1qKLTwZ5JeTYIWL2kWUQFpGkOLAJ5skyBHQSs8wx4VfLbD6pf&#10;AAAA//8DAFBLAQItABQABgAIAAAAIQC2gziS/gAAAOEBAAATAAAAAAAAAAAAAAAAAAAAAABbQ29u&#10;dGVudF9UeXBlc10ueG1sUEsBAi0AFAAGAAgAAAAhADj9If/WAAAAlAEAAAsAAAAAAAAAAAAAAAAA&#10;LwEAAF9yZWxzLy5yZWxzUEsBAi0AFAAGAAgAAAAhAFQERmOkAgAAUwUAAA4AAAAAAAAAAAAAAAAA&#10;LgIAAGRycy9lMm9Eb2MueG1sUEsBAi0AFAAGAAgAAAAhADtW+c/fAAAACQEAAA8AAAAAAAAAAAAA&#10;AAAA/gQAAGRycy9kb3ducmV2LnhtbFBLBQYAAAAABAAEAPMAAAAKBgAAAAA=&#10;" fillcolor="#8064a2 [3207]" strokecolor="white [3201]" strokeweight="3pt">
            <v:shadow on="t" color="black" opacity="24903f" origin=",.5" offset="0,.55556mm"/>
            <v:textbox style="mso-next-textbox:#Скругленный прямоугольник 21">
              <w:txbxContent>
                <w:p w:rsidR="001325E5" w:rsidRPr="00F8699B" w:rsidRDefault="001325E5" w:rsidP="00F8699B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Через портал </w:t>
                  </w:r>
                  <w:proofErr w:type="spellStart"/>
                  <w:r>
                    <w:rPr>
                      <w:b/>
                      <w:sz w:val="24"/>
                    </w:rPr>
                    <w:t>Госуслуги</w:t>
                  </w:r>
                  <w:proofErr w:type="spellEnd"/>
                </w:p>
              </w:txbxContent>
            </v:textbox>
          </v:roundrect>
        </w:pict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20" o:spid="_x0000_s1032" style="position:absolute;margin-left:275.25pt;margin-top:7.1pt;width:253.65pt;height:151.6pt;z-index:251684864;visibility:visible;mso-wrap-distance-left:9pt;mso-wrap-distance-top:0;mso-wrap-distance-right:9pt;mso-wrap-distance-bottom:0;mso-position-horizontal-relative:text;mso-position-vertical-relative:text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9Vv4wIAANcFAAAOAAAAZHJzL2Uyb0RvYy54bWysVM1uEzEQviPxDpbvdHfTNqVRN1XUqgip&#10;aqu2qGfHa2cXeW1jO9mEExJHkHgGngEhQUvLK2zeiLF3swk/4oDIYTP2zPd55vN4Dg7npUAzZmyh&#10;ZIqTrRgjJqnKCjlJ8YvrkydPMbKOyIwIJVmKF8ziw+HjRweVHrCeypXImEFAIu2g0inOndODKLI0&#10;ZyWxW0ozCU6uTEkcLM0kygypgL0UUS+O+1GlTKaNosxa2D1unHgY+Dln1J1zbplDIsWQmwtfE75j&#10;/42GB2QwMUTnBW3TIP+QRUkKCYd2VMfEETQ1xW9UZUGNsoq7LarKSHFeUBZqgGqS+JdqrnKiWagF&#10;xLG6k8n+P1p6NrswqMhS3AN5JCnhjuqP9e3yzfJt/am+qz/X9/X98l39FdXfYfND/a1+CK6H+m75&#10;Hpxf6lsEWBCy0nYAfFf6wrQrC6ZXZc5N6f+hXjQP4i868dncIQqb2/F+v9eHJCj4evFevL0TWKM1&#10;XBvrnjFVIm+k2KipzC7hioPyZHZqXbiCrK2DZC8x4qWAC50Rgfp7SeLTBMI2FqwVpQdaJYrspBAi&#10;LHwHsiNhEGBTPJ6ssBtRka+4qTFYbiGYxwp5yTiIClX1Qm6hnddkhFImXdK4cpKx5ozdGH5thh0i&#10;5BsIPTOH7DruluDnRFfcTaFtvIey8Bo6cPy3xBpwhwgnK+k6cFlIZf5EIKCq9uQmHtLfkMabbj6e&#10;h4br+0i/M1bZAprQqOZ1Wk1PCrjgU2LdBTFwe9AUMGLcOXy4UFWKVWthlCvz+k/7Ph5eCXgxquB5&#10;p9i+mhLDMBLPJbyf/WQH2gu5sNjZ3fPdbzY9402PnJZHCroggWGmaTB9vBMrkxtV3sAkGvlTwUUk&#10;hbNT7FbmkWuGDkwyykajEAQTQBN3Kq809dReZd+O1/MbYnTb4w6ex5laDYK2cxuF17EeKdVo6hQv&#10;nHeuVW0XMD1CI7WTzo+nzXWIWs/j4Q8AAAD//wMAUEsDBBQABgAIAAAAIQDPQffL4AAAAAoBAAAP&#10;AAAAZHJzL2Rvd25yZXYueG1sTI/BTsMwEETvSPyDtUjcqJ0mRSZkUxWknkBCFFDh5iYmCcTrKHbb&#10;8PdsT3Db0Yxm3xTLyfXiYMfQeUJIZgqEpcrXHTUIry/rKw0iREO16T1ZhB8bYFmenxUmr/2Rnu1h&#10;ExvBJRRyg9DGOORShqq1zoSZHyyx9+lHZyLLsZH1aI5c7no5V+paOtMRf2jNYO9bW31v9g7hplpv&#10;Hz+y1VZ/UfL+EJMn/XYnES8vptUtiGin+BeGEz6jQ8lMO7+nOogeYbFI5xxF0Lzg5KtM8bVDSNNM&#10;gywL+X9C+QsAAP//AwBQSwECLQAUAAYACAAAACEAtoM4kv4AAADhAQAAEwAAAAAAAAAAAAAAAAAA&#10;AAAAW0NvbnRlbnRfVHlwZXNdLnhtbFBLAQItABQABgAIAAAAIQA4/SH/1gAAAJQBAAALAAAAAAAA&#10;AAAAAAAAAC8BAABfcmVscy8ucmVsc1BLAQItABQABgAIAAAAIQAu+9Vv4wIAANcFAAAOAAAAAAAA&#10;AAAAAAAAAC4CAABkcnMvZTJvRG9jLnhtbFBLAQItABQABgAIAAAAIQDPQffL4AAAAAoBAAAPAAAA&#10;AAAAAAAAAAAAAD0FAABkcnMvZG93bnJldi54bWxQSwUGAAAAAAQABADzAAAASgYAAAAA&#10;" fillcolor="white [3212]" strokecolor="#243f60 [1604]" strokeweight="2pt">
            <v:textbox style="mso-next-textbox:#Скругленный прямоугольник 20">
              <w:txbxContent>
                <w:p w:rsidR="001325E5" w:rsidRPr="00D61577" w:rsidRDefault="001325E5" w:rsidP="00F8699B">
                  <w:pPr>
                    <w:spacing w:after="0" w:line="240" w:lineRule="auto"/>
                    <w:rPr>
                      <w:color w:val="403152" w:themeColor="accent4" w:themeShade="80"/>
                      <w:sz w:val="20"/>
                    </w:rPr>
                  </w:pPr>
                </w:p>
                <w:p w:rsidR="001325E5" w:rsidRDefault="001325E5" w:rsidP="00D61577">
                  <w:pPr>
                    <w:spacing w:after="0" w:line="240" w:lineRule="auto"/>
                    <w:ind w:left="426" w:right="1154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1. Регистрируемся и входим в «Личный кабинет» на сайте:</w:t>
                  </w:r>
                </w:p>
                <w:p w:rsidR="001325E5" w:rsidRDefault="001325E5" w:rsidP="00D61577">
                  <w:pPr>
                    <w:spacing w:after="0" w:line="240" w:lineRule="auto"/>
                    <w:ind w:left="426" w:right="1154"/>
                    <w:rPr>
                      <w:color w:val="403152" w:themeColor="accent4" w:themeShade="80"/>
                      <w:sz w:val="20"/>
                    </w:rPr>
                  </w:pPr>
                  <w:r w:rsidRPr="005002D7">
                    <w:rPr>
                      <w:color w:val="403152" w:themeColor="accent4" w:themeShade="80"/>
                      <w:sz w:val="20"/>
                    </w:rPr>
                    <w:t>https://www.gosuslugi.ru/</w:t>
                  </w:r>
                </w:p>
                <w:p w:rsidR="001325E5" w:rsidRDefault="001325E5" w:rsidP="005002D7">
                  <w:pPr>
                    <w:spacing w:after="0" w:line="240" w:lineRule="auto"/>
                    <w:ind w:left="426" w:right="446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2. Открываем раздел «Каталог услуг»;</w:t>
                  </w:r>
                </w:p>
                <w:p w:rsidR="001325E5" w:rsidRDefault="001325E5" w:rsidP="005002D7">
                  <w:pPr>
                    <w:spacing w:after="0" w:line="240" w:lineRule="auto"/>
                    <w:ind w:left="426" w:right="446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3. «Запись в детский сад»</w:t>
                  </w:r>
                </w:p>
                <w:p w:rsidR="001325E5" w:rsidRDefault="001325E5" w:rsidP="005002D7">
                  <w:pPr>
                    <w:spacing w:after="0" w:line="240" w:lineRule="auto"/>
                    <w:ind w:left="426" w:right="446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4. Выполняем указание на сайте</w:t>
                  </w:r>
                  <w:proofErr w:type="gramStart"/>
                  <w:r>
                    <w:rPr>
                      <w:color w:val="403152" w:themeColor="accent4" w:themeShade="80"/>
                      <w:sz w:val="20"/>
                    </w:rPr>
                    <w:t>.;</w:t>
                  </w:r>
                  <w:proofErr w:type="gramEnd"/>
                </w:p>
                <w:p w:rsidR="001325E5" w:rsidRDefault="001325E5" w:rsidP="001325E5">
                  <w:pPr>
                    <w:tabs>
                      <w:tab w:val="left" w:pos="4395"/>
                    </w:tabs>
                    <w:spacing w:after="0" w:line="240" w:lineRule="auto"/>
                    <w:ind w:left="426" w:right="157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5. В течение 10 дней приносим в управление образования п</w:t>
                  </w:r>
                  <w:bookmarkStart w:id="0" w:name="_GoBack"/>
                  <w:r>
                    <w:rPr>
                      <w:color w:val="403152" w:themeColor="accent4" w:themeShade="80"/>
                      <w:sz w:val="20"/>
                    </w:rPr>
                    <w:t>одлинники документов.</w:t>
                  </w:r>
                </w:p>
                <w:p w:rsidR="001325E5" w:rsidRPr="00333517" w:rsidRDefault="001325E5" w:rsidP="00A875CE">
                  <w:pPr>
                    <w:spacing w:after="0" w:line="240" w:lineRule="auto"/>
                    <w:ind w:right="446"/>
                    <w:jc w:val="center"/>
                    <w:rPr>
                      <w:color w:val="403152" w:themeColor="accent4" w:themeShade="80"/>
                      <w:sz w:val="20"/>
                      <w:szCs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Также можно зарегистриро</w:t>
                  </w:r>
                  <w:r w:rsidR="0001482F">
                    <w:rPr>
                      <w:color w:val="403152" w:themeColor="accent4" w:themeShade="80"/>
                      <w:sz w:val="20"/>
                    </w:rPr>
                    <w:t>ваться на портале образовательных услуг</w:t>
                  </w:r>
                  <w:r>
                    <w:rPr>
                      <w:color w:val="403152" w:themeColor="accent4" w:themeShade="80"/>
                      <w:sz w:val="20"/>
                    </w:rPr>
                    <w:t>:</w:t>
                  </w:r>
                  <w:r>
                    <w:t xml:space="preserve"> </w:t>
                  </w:r>
                  <w:hyperlink r:id="rId7" w:tgtFrame="_blank" w:history="1">
                    <w:r w:rsidR="0001482F" w:rsidRPr="0001482F">
                      <w:rPr>
                        <w:rStyle w:val="a6"/>
                        <w:sz w:val="20"/>
                        <w:szCs w:val="20"/>
                      </w:rPr>
                      <w:t>https://portal.rso23.ru/</w:t>
                    </w:r>
                  </w:hyperlink>
                  <w:r w:rsidR="0001482F" w:rsidRPr="0001482F">
                    <w:t> </w:t>
                  </w:r>
                  <w:r w:rsidR="0001482F">
                    <w:rPr>
                      <w:sz w:val="27"/>
                      <w:szCs w:val="27"/>
                    </w:rPr>
                    <w:t> </w:t>
                  </w:r>
                  <w:bookmarkEnd w:id="0"/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8" o:spid="_x0000_s1033" style="position:absolute;margin-left:10.25pt;margin-top:7.1pt;width:243.8pt;height:151.6pt;z-index:251667456;visibility:visible;mso-wrap-style:square;mso-wrap-distance-left:9pt;mso-wrap-distance-top:0;mso-wrap-distance-right:9pt;mso-wrap-distance-bottom:0;mso-position-horizontal-relative:text;mso-position-vertical-relative:text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6X4AIAANUFAAAOAAAAZHJzL2Uyb0RvYy54bWysVM1uEzEQviPxDpbvdDdpm7RRN1XUqgip&#10;aqu2qGfHayeLvLaxneyGExJHkHgGngEhQUvLK2zeiLF3swlQcUDswTvjmfk8/weHZS7QnBmbKZng&#10;zlaMEZNUpZmcJPjl9cmzPYysIzIlQkmW4AWz+HD49MlBoQesq6ZKpMwgAJF2UOgET53TgyiydMpy&#10;YreUZhKEXJmcOGDNJEoNKQA9F1E3jntRoUyqjaLMWrg9roV4GPA5Z9Sdc26ZQyLB4JsLpwnn2J/R&#10;8IAMJoboaUYbN8g/eJGTTMKjLdQxcQTNTPYHVJ5Ro6zibouqPFKcZ5SFGCCaTvxbNFdTolmIBZJj&#10;dZsm+/9g6dn8wqAsTTAUSpIcSlR9qm6Xb5fvqs/VXfWluq/ul++rb6j6AZcfq+/VQxA9VHfLDyD8&#10;Wt2iPZ/GQtsBoF3pC9NwFkifk5Kb3P8hWlSG1C/a1LPSIQqX2/F+r9uDClGQdeN+vL0TihOtzbWx&#10;7jlTOfJEgo2ayfQSChzyTuan1oUCpE0YJH2FEc8FlHNOBOr1Ox3vJgA2ukCtIL2hVSJLTzIhAuP7&#10;jx0Jg8A2wePJynZDK/IR1zEGyi0E87ZCXjIOKYWousG30MxrMEIpk65Ti6YkZfUbuzF8jYetRfA3&#10;AHpkDt612A3Ar46usOtAG31vysIstMbx3xyrjVuL8LKSrjXOM6nMYwACompervXB/Y3UeNKV4zK0&#10;W99r+puxShfQgkbVs2k1PcmgwKfEugtioHrQFLBg3DkcXKgiwaqhMJoq8+axe68PMwJSjAoY7gTb&#10;1zNiGEbihYTp2e/sQHshF5id3X4XGLMpGW9K5Cw/UtAFHVhlmgbS6zuxIrlR+Q3soZF/FUREUng7&#10;wW5FHrl65cAeo2w0Ckow/5q4U3mlqYf2WfbteF3eEKObHncwHmdqtQaazq0zvNb1llKNZk7xzHnh&#10;OqsNA7sjNFKz5/xy2uSD1nobD38CAAD//wMAUEsDBBQABgAIAAAAIQDLw1fy3wAAAAgBAAAPAAAA&#10;ZHJzL2Rvd25yZXYueG1sTI/BTsMwEETvSPyDtUjcqJ20VEmIUxWknkBCFFDh5sZLEojXUey24e9Z&#10;TnAczWjmTbmaXC+OOIbOk4ZkpkAg1d521Gh4ed5cZSBCNGRN7wk1fGOAVXV+VprC+hM94XEbG8El&#10;FAqjoY1xKKQMdYvOhJkfkNj78KMzkeXYSDuaE5e7XqZKLaUzHfFCawa8a7H+2h6chrze7B7eF+td&#10;9knJ231MHrPXW6n15cW0vgERcYp/YfjFZ3SomGnvD2SD6FmnS05qyHIQbF8rlYLYa5jPFznIqpT/&#10;D1Q/AAAA//8DAFBLAQItABQABgAIAAAAIQC2gziS/gAAAOEBAAATAAAAAAAAAAAAAAAAAAAAAABb&#10;Q29udGVudF9UeXBlc10ueG1sUEsBAi0AFAAGAAgAAAAhADj9If/WAAAAlAEAAAsAAAAAAAAAAAAA&#10;AAAALwEAAF9yZWxzLy5yZWxzUEsBAi0AFAAGAAgAAAAhALxZrpfgAgAA1QUAAA4AAAAAAAAAAAAA&#10;AAAALgIAAGRycy9lMm9Eb2MueG1sUEsBAi0AFAAGAAgAAAAhAMvDV/LfAAAACAEAAA8AAAAAAAAA&#10;AAAAAAAAOgUAAGRycy9kb3ducmV2LnhtbFBLBQYAAAAABAAEAPMAAABGBgAAAAA=&#10;" fillcolor="white [3212]" strokecolor="#243f60 [1604]" strokeweight="2pt">
            <v:textbox style="mso-next-textbox:#Скругленный прямоугольник 8">
              <w:txbxContent>
                <w:p w:rsidR="001325E5" w:rsidRPr="00D61577" w:rsidRDefault="001325E5" w:rsidP="00F8699B">
                  <w:pPr>
                    <w:spacing w:after="0" w:line="240" w:lineRule="auto"/>
                    <w:rPr>
                      <w:color w:val="403152" w:themeColor="accent4" w:themeShade="80"/>
                      <w:sz w:val="20"/>
                    </w:rPr>
                  </w:pPr>
                </w:p>
                <w:p w:rsidR="001325E5" w:rsidRPr="00D61577" w:rsidRDefault="001325E5" w:rsidP="00D61577">
                  <w:pPr>
                    <w:spacing w:after="0" w:line="240" w:lineRule="auto"/>
                    <w:ind w:left="426" w:right="1154"/>
                    <w:rPr>
                      <w:color w:val="403152" w:themeColor="accent4" w:themeShade="80"/>
                      <w:sz w:val="20"/>
                    </w:rPr>
                  </w:pPr>
                  <w:r w:rsidRPr="00D61577">
                    <w:rPr>
                      <w:color w:val="403152" w:themeColor="accent4" w:themeShade="80"/>
                      <w:sz w:val="20"/>
                    </w:rPr>
                    <w:t xml:space="preserve">В </w:t>
                  </w:r>
                  <w:r>
                    <w:rPr>
                      <w:color w:val="403152" w:themeColor="accent4" w:themeShade="80"/>
                      <w:sz w:val="20"/>
                    </w:rPr>
                    <w:t>МКУ «МФЦ»:</w:t>
                  </w:r>
                </w:p>
                <w:p w:rsidR="001325E5" w:rsidRPr="00D61577" w:rsidRDefault="001325E5" w:rsidP="00F8699B">
                  <w:pPr>
                    <w:spacing w:after="0" w:line="240" w:lineRule="auto"/>
                    <w:ind w:left="426"/>
                    <w:rPr>
                      <w:color w:val="403152" w:themeColor="accent4" w:themeShade="80"/>
                      <w:sz w:val="20"/>
                    </w:rPr>
                  </w:pPr>
                  <w:r w:rsidRPr="00D61577">
                    <w:rPr>
                      <w:color w:val="403152" w:themeColor="accent4" w:themeShade="80"/>
                      <w:sz w:val="20"/>
                    </w:rPr>
                    <w:t>С собой необходимо взять:</w:t>
                  </w:r>
                </w:p>
                <w:p w:rsidR="001325E5" w:rsidRPr="00D61577" w:rsidRDefault="001325E5" w:rsidP="00D61577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ind w:left="709" w:right="729" w:hanging="283"/>
                    <w:rPr>
                      <w:color w:val="403152" w:themeColor="accent4" w:themeShade="80"/>
                      <w:sz w:val="20"/>
                    </w:rPr>
                  </w:pPr>
                  <w:r w:rsidRPr="00D61577">
                    <w:rPr>
                      <w:color w:val="403152" w:themeColor="accent4" w:themeShade="80"/>
                      <w:sz w:val="20"/>
                    </w:rPr>
                    <w:t>свидетельство о рождении ребёнка;</w:t>
                  </w:r>
                </w:p>
                <w:p w:rsidR="001325E5" w:rsidRDefault="001325E5" w:rsidP="00D61577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ind w:left="709" w:right="729" w:hanging="283"/>
                    <w:rPr>
                      <w:color w:val="403152" w:themeColor="accent4" w:themeShade="80"/>
                      <w:sz w:val="20"/>
                    </w:rPr>
                  </w:pPr>
                  <w:r w:rsidRPr="00D61577">
                    <w:rPr>
                      <w:color w:val="403152" w:themeColor="accent4" w:themeShade="80"/>
                      <w:sz w:val="20"/>
                    </w:rPr>
                    <w:t>паспорт одного из родителей;</w:t>
                  </w:r>
                </w:p>
                <w:p w:rsidR="001325E5" w:rsidRPr="00D61577" w:rsidRDefault="001325E5" w:rsidP="00D61577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ind w:left="709" w:right="729" w:hanging="283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документ о прописке ребенка;</w:t>
                  </w:r>
                </w:p>
                <w:p w:rsidR="001325E5" w:rsidRPr="00D61577" w:rsidRDefault="001325E5" w:rsidP="00D61577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ind w:left="709" w:right="871" w:hanging="283"/>
                    <w:rPr>
                      <w:color w:val="403152" w:themeColor="accent4" w:themeShade="80"/>
                      <w:sz w:val="20"/>
                    </w:rPr>
                  </w:pPr>
                  <w:r w:rsidRPr="00D61577">
                    <w:rPr>
                      <w:color w:val="403152" w:themeColor="accent4" w:themeShade="80"/>
                      <w:sz w:val="20"/>
                    </w:rPr>
                    <w:t>документы на право льготы (если есть).</w:t>
                  </w:r>
                </w:p>
                <w:p w:rsidR="001325E5" w:rsidRPr="00D61577" w:rsidRDefault="001325E5" w:rsidP="00D61577">
                  <w:pPr>
                    <w:spacing w:after="0" w:line="240" w:lineRule="auto"/>
                    <w:ind w:left="426"/>
                    <w:rPr>
                      <w:color w:val="403152" w:themeColor="accent4" w:themeShade="80"/>
                      <w:sz w:val="20"/>
                    </w:rPr>
                  </w:pPr>
                  <w:r w:rsidRPr="00D61577">
                    <w:rPr>
                      <w:color w:val="403152" w:themeColor="accent4" w:themeShade="80"/>
                      <w:sz w:val="20"/>
                    </w:rPr>
                    <w:t>Следует проверить приёмные дни и часы перед подачей заявления</w:t>
                  </w:r>
                </w:p>
                <w:p w:rsidR="001325E5" w:rsidRPr="00D61577" w:rsidRDefault="001325E5" w:rsidP="00F8699B">
                  <w:pPr>
                    <w:spacing w:after="0" w:line="240" w:lineRule="auto"/>
                    <w:rPr>
                      <w:color w:val="403152" w:themeColor="accent4" w:themeShade="80"/>
                      <w:sz w:val="20"/>
                    </w:rPr>
                  </w:pPr>
                </w:p>
              </w:txbxContent>
            </v:textbox>
          </v:roundrect>
        </w:pict>
      </w:r>
    </w:p>
    <w:p w:rsidR="00750F3B" w:rsidRDefault="00333517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24130</wp:posOffset>
            </wp:positionV>
            <wp:extent cx="314325" cy="314325"/>
            <wp:effectExtent l="0" t="0" r="0" b="0"/>
            <wp:wrapNone/>
            <wp:docPr id="9" name="Рисунок 9" descr="https://image.apkapk.website/com.oceanatech.gem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apkapk.website/com.oceanatech.gemm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82F">
        <w:rPr>
          <w:noProof/>
          <w:lang w:eastAsia="ru-RU"/>
        </w:rPr>
        <w:pict>
          <v:shape id="_x0000_s1034" type="#_x0000_t202" style="position:absolute;margin-left:206.1pt;margin-top:6.5pt;width:50.9pt;height:21.7pt;z-index:2516736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d8HwIAAP8DAAAOAAAAZHJzL2Uyb0RvYy54bWysU82O0zAQviPxDpbvNG13W7pR09WyyyKk&#10;5UdaeADXcRoL22Nst0m5cecVeAcOHLjxCtk3Yuy0JYIbIgfLk5n5Zr5vxsvLViuyE85LMAWdjMaU&#10;CMOhlGZT0Pfvbp8sKPGBmZIpMKKge+Hp5erxo2VjczGFGlQpHEEQ4/PGFrQOweZZ5nktNPMjsMKg&#10;swKnWUDTbbLSsQbRtcqm4/E8a8CV1gEX3uPfm95JVwm/qgQPb6rKi0BUQbG3kE6XznU8s9WS5RvH&#10;bC35oQ32D11oJg0WPUHdsMDI1sm/oLTkDjxUYcRBZ1BVkovEAdlMxn+wua+ZFYkLiuPtSSb//2D5&#10;691bR2SJs5tQYpjGGXVfu2/d9+5n9+Ph88MXMo0iNdbnGHtvMTq0z6DFhETY2zvgHzwxcF0zsxFX&#10;zkFTC1Zik5OYmQ1SexwfQdbNKyixGNsGSEBt5XRUEDUhiI7D2p8GJNpAOP6cn8/Pz9DD0TV9Optd&#10;pAFmLD8mW+fDCwGaxEtBHc4/gbPdnQ+xGZYfQ2ItA7dSqbQDypCmoBez6SwlDDxaBlxRJXVBF+P4&#10;9UsTOT43ZUoOTKr+jgWUOZCOPHvGoV23SeTFUcs1lHtUwUG/kfiC8FKD+0RJg9tYUP9xy5ygRL00&#10;qOTZPNYlYWi4obEeGsxwhCpooKS/Xoe08j3lK1S8kkmNOJq+k0PLuGVJpMOLiGs8tFPU73e7+gUA&#10;AP//AwBQSwMEFAAGAAgAAAAhAKUxlRHfAAAACAEAAA8AAABkcnMvZG93bnJldi54bWxMj81OwzAQ&#10;hO9IvIO1SNyo0z+IQ5wKUQEHTrQV4ujE2yQlXkex26Zvz3KC26xmNPNtvhpdJ044hNaThukkAYFU&#10;edtSrWG3fblLQYRoyJrOE2q4YIBVcX2Vm8z6M33gaRNrwSUUMqOhibHPpAxVg86Eie+R2Nv7wZnI&#10;51BLO5gzl7tOzpLkXjrTEi80psfnBqvvzdFpOJSXt9kurN8PcTHfb+Pnw9f6tdT69mZ8egQRcYx/&#10;YfjFZ3QomKn0R7JBdBrmKp1yVMNyCYL9hVIKRMkiVSCLXP5/oPgBAAD//wMAUEsBAi0AFAAGAAgA&#10;AAAhALaDOJL+AAAA4QEAABMAAAAAAAAAAAAAAAAAAAAAAFtDb250ZW50X1R5cGVzXS54bWxQSwEC&#10;LQAUAAYACAAAACEAOP0h/9YAAACUAQAACwAAAAAAAAAAAAAAAAAvAQAAX3JlbHMvLnJlbHNQSwEC&#10;LQAUAAYACAAAACEA9ZhnfB8CAAD/AwAADgAAAAAAAAAAAAAAAAAuAgAAZHJzL2Uyb0RvYy54bWxQ&#10;SwECLQAUAAYACAAAACEApTGVEd8AAAAIAQAADwAAAAAAAAAAAAAAAAB5BAAAZHJzL2Rvd25yZXYu&#10;eG1sUEsFBgAAAAAEAAQA8wAAAIUFAAAAAA==&#10;" filled="f" stroked="f">
            <v:textbox style="mso-next-textbox:#_x0000_s1034" inset="1mm,1mm,1mm,1mm">
              <w:txbxContent>
                <w:p w:rsidR="001325E5" w:rsidRPr="00F8699B" w:rsidRDefault="001325E5" w:rsidP="00F8699B">
                  <w:pPr>
                    <w:jc w:val="center"/>
                    <w:rPr>
                      <w:b/>
                      <w:color w:val="244061" w:themeColor="accent1" w:themeShade="80"/>
                      <w:sz w:val="24"/>
                    </w:rPr>
                  </w:pPr>
                  <w:r>
                    <w:rPr>
                      <w:b/>
                      <w:color w:val="244061" w:themeColor="accent1" w:themeShade="80"/>
                      <w:sz w:val="24"/>
                    </w:rPr>
                    <w:t>В МФЦ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2374265</wp:posOffset>
            </wp:positionH>
            <wp:positionV relativeFrom="paragraph">
              <wp:posOffset>24130</wp:posOffset>
            </wp:positionV>
            <wp:extent cx="314325" cy="314325"/>
            <wp:effectExtent l="0" t="0" r="0" b="0"/>
            <wp:wrapNone/>
            <wp:docPr id="10" name="Рисунок 10" descr="https://image.apkapk.website/com.oceanatech.gem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apkapk.website/com.oceanatech.gemm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01482F">
      <w:r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14" o:spid="_x0000_s1076" type="#_x0000_t88" style="position:absolute;margin-left:180.3pt;margin-top:8.45pt;width:12.25pt;height:56.95pt;z-index:2516766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xVtQIAAKAFAAAOAAAAZHJzL2Uyb0RvYy54bWysFMtu1DDwjsQ/WL7T7Kabblk1Wy2tipCq&#10;dkWLenYdexPk2Mb2vjiB4M4n8AsFLggJviH7R4wd70NQCYHIYTLjeT+Pjhe1QDNmbKVkjrt7HYyY&#10;pKqo5CTHL67PHh1iZB2RBRFKshwvmcXHw4cPjuZ6wFJVKlEwg8CItIO5znHpnB4kiaUlq4ndU5pJ&#10;YHJlauKANJOkMGQO1muRpJ3OQTJXptBGUWYtvJ62TDwM9jln1F1ybplDIscQmwvQBHjrYTI8IoOJ&#10;IbqsaAyD/EMUNakkON2YOiWOoKmpfjNVV9Qoq7jbo6pOFOcVZSEHyKbb+SWbq5JoFnKB4li9KZP9&#10;f2bpxWxsUFVA73oYSVJDj5qPqzfNXfO5uVt9QKv3zdfmy+odPH1vH94235ofzSeAdwiUoIJzbQdg&#10;6EqPTaQsoL4cC25q/4dE0SJUfbmpOls4ROGxm2VpP8OIAquf7qcHmbeZbJW1se4pUzXySI5NNSnd&#10;E0OoLw0ZkNm5daH0RYyfFC+7GPFaQCdnRKD0cD9LY6d3ZNJdmawDX/QbLUIEa8/evJBoDsGm/Sjn&#10;k27TDJhbCtaKPWccCuoTC/GFUWYnwiCIJceEUiZdN7oSEqS9Gq+E2Ch2/qwY5b0qC2P+N8objeBZ&#10;SbdRriupzH3e3WIdMm/loUM7eXv0VhVLmCWj2iWzmp5V0LBzYt2YGOgF7B9cCncJgAsFxVQRw6hU&#10;5vV9714ehh24GM1hS3NsX02JYRiJZxLW4HG31/NrHYhe1k+BMLuc212OnNYnCnoA0wHRBdTLO7FG&#10;uVH1DRyUkfcKLCIp+M4xdWZNnLj2esBJomw0CmKwypq4c3ml6brrfnKuFzfE6Di1Dsb9Qq03Oo5t&#10;O+dbWd8PqUZTp3jlPHNb10jAGQi7EU+WvzO7dJDaHtbhTwAAAP//AwBQSwMEFAAGAAgAAAAhAAXX&#10;8hbhAAAACgEAAA8AAABkcnMvZG93bnJldi54bWxMj8tOwzAQRfdI/IM1SOyoHdJXQpwKkFjAAqkh&#10;Urt0Y9eJiMdR7LaBr2dYwXI0R/eeW2wm17OzGUPnUUIyE8AMNl53aCXUHy93a2AhKtSq92gkfJkA&#10;m/L6qlC59hfcmnMVLaMQDLmS0MY45JyHpjVOhZkfDNLv6EenIp2j5XpUFwp3Pb8XYsmd6pAaWjWY&#10;59Y0n9XJSVg87d62Njm+7pN3u6jqb11zEaW8vZkeH4BFM8U/GH71SR1Kcjr4E+rAegnpKs0IlTBf&#10;0SYC0mw9B3Ygciky4GXB/08ofwAAAP//AwBQSwECLQAUAAYACAAAACEAtoM4kv4AAADhAQAAEwAA&#10;AAAAAAAAAAAAAAAAAAAAW0NvbnRlbnRfVHlwZXNdLnhtbFBLAQItABQABgAIAAAAIQA4/SH/1gAA&#10;AJQBAAALAAAAAAAAAAAAAAAAAC8BAABfcmVscy8ucmVsc1BLAQItABQABgAIAAAAIQC1bXxVtQIA&#10;AKAFAAAOAAAAAAAAAAAAAAAAAC4CAABkcnMvZTJvRG9jLnhtbFBLAQItABQABgAIAAAAIQAF1/IW&#10;4QAAAAoBAAAPAAAAAAAAAAAAAAAAAA8FAABkcnMvZG93bnJldi54bWxQSwUGAAAAAAQABADzAAAA&#10;HQYAAAAA&#10;" adj="1315" strokecolor="#4579b8 [3044]" strokeweight="1pt"/>
        </w:pict>
      </w:r>
      <w:r w:rsidR="005002D7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5867340</wp:posOffset>
            </wp:positionH>
            <wp:positionV relativeFrom="paragraph">
              <wp:posOffset>11934</wp:posOffset>
            </wp:positionV>
            <wp:extent cx="396240" cy="428625"/>
            <wp:effectExtent l="0" t="0" r="3810" b="9525"/>
            <wp:wrapNone/>
            <wp:docPr id="22" name="Рисунок 22" descr="https://admtyumen.ru/images/thumbnails/340_172/t_421789211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dmtyumen.ru/images/thumbnails/340_172/t_421789211_bod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4" r="20351"/>
                    <a:stretch/>
                  </pic:blipFill>
                  <pic:spPr bwMode="auto">
                    <a:xfrm>
                      <a:off x="0" y="0"/>
                      <a:ext cx="3962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50F3B" w:rsidRDefault="00333517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63500</wp:posOffset>
            </wp:positionV>
            <wp:extent cx="258445" cy="257175"/>
            <wp:effectExtent l="19050" t="0" r="8255" b="0"/>
            <wp:wrapNone/>
            <wp:docPr id="13" name="Рисунок 13" descr="http://freevector.co/wp-content/uploads/2012/09/32565-copy-documents-option-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reevector.co/wp-content/uploads/2012/09/32565-copy-documents-option-200x2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63500</wp:posOffset>
            </wp:positionV>
            <wp:extent cx="200025" cy="200025"/>
            <wp:effectExtent l="0" t="0" r="9525" b="0"/>
            <wp:wrapNone/>
            <wp:docPr id="15" name="Рисунок 15" descr="http://www.seaicons.com/wp-content/uploads/2016/03/math-add-icon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eaicons.com/wp-content/uploads/2016/03/math-add-icon-150x15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1577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140287</wp:posOffset>
            </wp:positionH>
            <wp:positionV relativeFrom="paragraph">
              <wp:posOffset>117247</wp:posOffset>
            </wp:positionV>
            <wp:extent cx="258793" cy="221043"/>
            <wp:effectExtent l="0" t="0" r="8255" b="7620"/>
            <wp:wrapNone/>
            <wp:docPr id="12" name="Рисунок 12" descr="https://www.web-creator.ru/uploads/solution/1/icon/solutions_services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web-creator.ru/uploads/solution/1/icon/solutions_services_ico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" cy="22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333517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3564890</wp:posOffset>
            </wp:positionH>
            <wp:positionV relativeFrom="paragraph">
              <wp:posOffset>92710</wp:posOffset>
            </wp:positionV>
            <wp:extent cx="258445" cy="257175"/>
            <wp:effectExtent l="19050" t="0" r="8255" b="0"/>
            <wp:wrapNone/>
            <wp:docPr id="25" name="Рисунок 25" descr="https://sk.trenkwalder.com/wp-content/uploads/sites/11/2016/10/Vykricnik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k.trenkwalder.com/wp-content/uploads/sites/11/2016/10/Vykricnik-150x15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82F">
        <w:rPr>
          <w:noProof/>
          <w:lang w:eastAsia="ru-RU"/>
        </w:rPr>
        <w:pict>
          <v:shape id="_x0000_s1035" type="#_x0000_t202" style="position:absolute;margin-left:213.35pt;margin-top:5.8pt;width:40.7pt;height:16.3pt;z-index:2516797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v3RHQIAAP8DAAAOAAAAZHJzL2Uyb0RvYy54bWysU8FuEzEQvSPxD5bvZDcpCe0qm6q0FCGV&#10;glT4AMfrzVrYHmM72Q233vkF/oFDD9z4hfSPGHuTsIIbYg+rGXvmzbw34/l5pxXZCOclmJKORzkl&#10;wnCopFmV9OOH62enlPjATMUUGFHSrfD0fPH0yby1hZhAA6oSjiCI8UVrS9qEYIss87wRmvkRWGHw&#10;sganWUDXrbLKsRbRtcomeT7LWnCVdcCF93h61V/SRcKva8HDu7r2IhBVUuwtpL9L/2X8Z4s5K1aO&#10;2UbyfRvsH7rQTBoseoS6YoGRtZN/QWnJHXiow4iDzqCuJReJA7IZ53+wuWuYFYkLiuPtUSb//2D5&#10;7ea9I7LC2c0oMUzjjHbfdt93D7ufux+P949fySSK1FpfYOydxejQvYQOExJhb2+Af/LEwGXDzEpc&#10;OAdtI1iFTY5jZjZI7XF8BFm2b6HCYmwdIAF1tdNRQdSEIDoOa3sckOgC4Xg4Hb/IT55TwvFqkic7&#10;VmDFIdk6H14L0CQaJXU4/wTONjc+9KGHkFjLwLVUCs9ZoQxpS3o2nUxTwuBGy4ArqqQu6Wkev35p&#10;IsdXpkrJgUnV29iLMnvSkWfPOHTLLol8dtByCdUWVXDQbyS+IDQacF8oaXEbS+o/r5kTlKg3BpU8&#10;mcW6JAwdN3SWQ4cZjlAlDZT05mVIK99TvkDFa5nUiKPpO9m3jFuW9Ny/iLjGQz9F/X63i18AAAD/&#10;/wMAUEsDBBQABgAIAAAAIQA6wH6U3wAAAAgBAAAPAAAAZHJzL2Rvd25yZXYueG1sTI/BTsMwEETv&#10;SPyDtUjcqE0TtTTEqRAVcOBEWyGOTrxNUuJ1FLtt+vfdnuC2oxnNvsmXo+vEEYfQetLwOFEgkCpv&#10;W6o1bDdvD08gQjRkTecJNZwxwLK4vclNZv2JvvC4jrXgEgqZ0dDE2GdShqpBZ8LE90js7fzgTGQ5&#10;1NIO5sTlrpNTpWbSmZb4Q2N6fG2w+l0fnIZ9ef6YbsPqcx/TZLeJ3/Of1Xup9f3d+PIMIuIY/8Jw&#10;xWd0KJip9AeyQXQaUrVIOKohmYNgP10oPkrWswRkkcv/A4oLAAAA//8DAFBLAQItABQABgAIAAAA&#10;IQC2gziS/gAAAOEBAAATAAAAAAAAAAAAAAAAAAAAAABbQ29udGVudF9UeXBlc10ueG1sUEsBAi0A&#10;FAAGAAgAAAAhADj9If/WAAAAlAEAAAsAAAAAAAAAAAAAAAAALwEAAF9yZWxzLy5yZWxzUEsBAi0A&#10;FAAGAAgAAAAhAHbS/dEdAgAA/wMAAA4AAAAAAAAAAAAAAAAALgIAAGRycy9lMm9Eb2MueG1sUEsB&#10;Ai0AFAAGAAgAAAAhADrAfpTfAAAACAEAAA8AAAAAAAAAAAAAAAAAdwQAAGRycy9kb3ducmV2Lnht&#10;bFBLBQYAAAAABAAEAPMAAACDBQAAAAA=&#10;" filled="f" stroked="f">
            <v:textbox style="mso-next-textbox:#_x0000_s1035" inset="1mm,1mm,1mm,1mm">
              <w:txbxContent>
                <w:p w:rsidR="001325E5" w:rsidRPr="00D61577" w:rsidRDefault="001325E5" w:rsidP="00F8699B">
                  <w:pPr>
                    <w:jc w:val="center"/>
                    <w:rPr>
                      <w:color w:val="244061" w:themeColor="accent1" w:themeShade="80"/>
                      <w:sz w:val="16"/>
                      <w:szCs w:val="16"/>
                    </w:rPr>
                  </w:pPr>
                  <w:r>
                    <w:rPr>
                      <w:color w:val="244061" w:themeColor="accent1" w:themeShade="80"/>
                      <w:sz w:val="16"/>
                      <w:szCs w:val="16"/>
                    </w:rPr>
                    <w:t>копии</w:t>
                  </w:r>
                </w:p>
              </w:txbxContent>
            </v:textbox>
          </v:shape>
        </w:pict>
      </w:r>
      <w:r w:rsidR="005002D7">
        <w:rPr>
          <w:noProof/>
          <w:vanish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3641725</wp:posOffset>
            </wp:positionH>
            <wp:positionV relativeFrom="paragraph">
              <wp:posOffset>18415</wp:posOffset>
            </wp:positionV>
            <wp:extent cx="241300" cy="255270"/>
            <wp:effectExtent l="0" t="0" r="6350" b="0"/>
            <wp:wrapNone/>
            <wp:docPr id="24" name="Рисунок 24" descr="http://linevkasoh.ucoz.ru/_si/0/36217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inevkasoh.ucoz.ru/_si/0/3621717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1" t="4630" r="81970" b="12028"/>
                    <a:stretch/>
                  </pic:blipFill>
                  <pic:spPr bwMode="auto">
                    <a:xfrm>
                      <a:off x="0" y="0"/>
                      <a:ext cx="24130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50F3B" w:rsidRDefault="00333517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27305</wp:posOffset>
            </wp:positionV>
            <wp:extent cx="258445" cy="258445"/>
            <wp:effectExtent l="19050" t="0" r="8255" b="0"/>
            <wp:wrapNone/>
            <wp:docPr id="17" name="Рисунок 17" descr="https://sk.trenkwalder.com/wp-content/uploads/sites/11/2016/10/Vykricnik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k.trenkwalder.com/wp-content/uploads/sites/11/2016/10/Vykricnik-150x15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01482F"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7" o:spid="_x0000_s1074" type="#_x0000_t67" style="position:absolute;margin-left:103.2pt;margin-top:2.3pt;width:38.05pt;height:24.65pt;z-index:2516940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e6RggIAACYFAAAOAAAAZHJzL2Uyb0RvYy54bWysVM1uEzEQviPxDpbvdJM0pW3UTRW1KkKq&#10;2ogW9ex67WYlr8eMnWzCCfEmvAFCQiAQ77B9I8beTVKVXkBcvDOe+eZvv/HR8bIybKHQl2Bz3t/p&#10;caashKK0dzl/e3324oAzH4QthAGrcr5Snh+Pnz87qt1IDWAGplDIKIj1o9rlfBaCG2WZlzNVCb8D&#10;TlkyasBKBFLxLitQ1BS9Mtmg13uZ1YCFQ5DKe7o9bY18nOJrrWS41NqrwEzOqbaQTkznbTyz8ZEY&#10;3aFws1J2ZYh/qKISpaWkm1CnIgg2x/KPUFUpETzosCOhykDrUqrUA3XT7z3q5momnEq90HC824zJ&#10;/7+w8mIxRVYWOR/sc2ZFRf+o+XT/8f5D87X52fxoPrPmS/Or+d58Y+RB46qdHxHqyk2x0zyJsfel&#10;xip+qSu2TCNebUasloFJuhwe7Pb2DzmTZNobDg4HezFmtgU79OGVgopFIecF1HaCCHWarlic+9D6&#10;r/0IHCtqa0hSWBkVyzD2jdLUGmXdTehEKnVikC0E0cGEfpc7eUaILo3ZgPpPgYSUyoZhB+z8I1Ql&#10;sv0NeINImcGGDbgqLeBT2bcl69Z/3X3bc2z/FooV/VGElureybOSJnkufJgKJG7TFtC+hks6tIE6&#10;59BJnM0A3z91H/2JcmTlrKZdybl/NxeoODOvLZHxsD8cxuVKynBvf0AKPrTcPrTYeXUCNP8+vQxO&#10;JjH6B7MWNUJ1Q2s9iVnJJKyk3DmXAdfKSWh3mB4GqSaT5EYL5UQ4t1dOxuBxqpEk18sbga6jUyAe&#10;XsB6r8ToEaFa34i0MJkH0GVi23au3bxpGRNpu4cjbvtDPXltn7fxbwAAAP//AwBQSwMEFAAGAAgA&#10;AAAhAOheFDLfAAAACgEAAA8AAABkcnMvZG93bnJldi54bWxMj0FLw0AUhO+C/2F5gje7aQypSbMp&#10;EhE8iNBa8LrNvibR7NuY3Tbx3/s81eMww8w3xWa2vTjj6DtHCpaLCARS7UxHjYL9+/PdAwgfNBnd&#10;O0IFP+hhU15fFTo3bqItnnehEVxCPtcK2hCGXEpft2i1X7gBib2jG60OLMdGmlFPXG57GUdRKq3u&#10;iBdaPWDVYv21O1keeau2vhvMd5K9fEz71+GpoulTqdub+XENIuAcLmH4w2d0KJnp4E5kvOhZZ0nK&#10;UQX3aQKCA/EqWoE4sBMvM5BlIf9fKH8BAAD//wMAUEsBAi0AFAAGAAgAAAAhALaDOJL+AAAA4QEA&#10;ABMAAAAAAAAAAAAAAAAAAAAAAFtDb250ZW50X1R5cGVzXS54bWxQSwECLQAUAAYACAAAACEAOP0h&#10;/9YAAACUAQAACwAAAAAAAAAAAAAAAAAvAQAAX3JlbHMvLnJlbHNQSwECLQAUAAYACAAAACEA0onu&#10;kYICAAAmBQAADgAAAAAAAAAAAAAAAAAuAgAAZHJzL2Uyb0RvYy54bWxQSwECLQAUAAYACAAAACEA&#10;6F4UMt8AAAAKAQAADwAAAAAAAAAAAAAAAADcBAAAZHJzL2Rvd25yZXYueG1sUEsFBgAAAAAEAAQA&#10;8wAAAOgFAAAAAA==&#10;" adj="11990" fillcolor="#8064a2 [3207]" strokecolor="white [3201]" strokeweight="3pt"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Стрелка вниз 28" o:spid="_x0000_s1075" type="#_x0000_t67" style="position:absolute;margin-left:372.4pt;margin-top:2.3pt;width:38.05pt;height:22.4pt;z-index:2516961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yWggIAACYFAAAOAAAAZHJzL2Uyb0RvYy54bWysVM1uEzEQviPxDpbvdJM0pW3UTRW1KkKq&#10;2ogW9ex67WYlr8eMnWzCCfEmvAFCQiAQ77B9I8beTVKVXkBcvDOe+eZvv/HR8bIybKHQl2Bz3t/p&#10;caashKK0dzl/e3324oAzH4QthAGrcr5Snh+Pnz87qt1IDWAGplDIKIj1o9rlfBaCG2WZlzNVCb8D&#10;TlkyasBKBFLxLitQ1BS9Mtmg13uZ1YCFQ5DKe7o9bY18nOJrrWS41NqrwEzOqbaQTkznbTyz8ZEY&#10;3aFws1J2ZYh/qKISpaWkm1CnIgg2x/KPUFUpETzosCOhykDrUqrUA3XT7z3q5momnEq90HC824zJ&#10;/7+w8mIxRVYWOR/Qn7Kion/UfLr/eP+h+dr8bH40n1nzpfnVfG++MfKgcdXOjwh15abYaZ7E2PtS&#10;YxW/1BVbphGvNiNWy8AkXQ4Pdnv7h5xJMu0NB4eDvRgz24Id+vBKQcWikPMCajtBhDpNVyzOfWj9&#10;134EjhW1NSQprIyKZRj7RmlqjbLuJnQilToxyBaC6GBCv8udPCNEl8ZsQP2nQEJKZcOwA3b+EaoS&#10;2f4GvEGkzGDDBlyVFvCp7NuSdeu/7r7tObZ/C8WK/ihCS3Xv5FlJkzwXPkwFErdpC2hfwyUd2kCd&#10;c+gkzmaA75+6j/5EObJyVtOu5Ny/mwtUnJnXlsh42B8O43IlZbi3PyAFH1puH1rsvDoBmn+fXgYn&#10;kxj9g1mLGqG6obWexKxkElZS7pzLgGvlJLQ7TA+DVJNJcqOFciKc2ysnY/A41UiS6+WNQNfRKRAP&#10;L2C9V2L0iFCtb0RamMwD6DKxbTvXbt60jIm03cMRt/2hnry2z9v4NwAAAP//AwBQSwMEFAAGAAgA&#10;AAAhAPfMDeDgAAAACgEAAA8AAABkcnMvZG93bnJldi54bWxMj0FLw0AQhe+C/2EZwZvdtElrGrMp&#10;EhE8SKG10Os2OybR7GzMbpv47x1Pehzex3vf5JvJduKCg28dKZjPIhBIlTMt1QoOb893KQgfNBnd&#10;OUIF3+hhU1xf5TozbqQdXvahFlxCPtMKmhD6TEpfNWi1n7keibN3N1gd+BxqaQY9crnt5CKKVtLq&#10;lnih0T2WDVaf+7PlkW25821vvpL1y3E8vPZPJY0fSt3eTI8PIAJO4Q+GX31Wh4KdTu5MxotOwf0y&#10;TRhVEK9iEAykcbIEcWJyMU9BFrn8/0LxAwAA//8DAFBLAQItABQABgAIAAAAIQC2gziS/gAAAOEB&#10;AAATAAAAAAAAAAAAAAAAAAAAAABbQ29udGVudF9UeXBlc10ueG1sUEsBAi0AFAAGAAgAAAAhADj9&#10;If/WAAAAlAEAAAsAAAAAAAAAAAAAAAAALwEAAF9yZWxzLy5yZWxzUEsBAi0AFAAGAAgAAAAhAOWp&#10;LJaCAgAAJgUAAA4AAAAAAAAAAAAAAAAALgIAAGRycy9lMm9Eb2MueG1sUEsBAi0AFAAGAAgAAAAh&#10;APfMDeDgAAAACgEAAA8AAAAAAAAAAAAAAAAA3AQAAGRycy9kb3ducmV2LnhtbFBLBQYAAAAABAAE&#10;APMAAADpBQAAAAA=&#10;" adj="11990" fillcolor="#8064a2 [3207]" strokecolor="white [3201]" strokeweight="3pt">
            <v:shadow on="t" color="black" opacity="24903f" origin=",.5" offset="0,.55556mm"/>
          </v:shape>
        </w:pict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26" o:spid="_x0000_s1036" style="position:absolute;margin-left:69.95pt;margin-top:1.5pt;width:381.05pt;height:25.15pt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0+Q0AIAAMYFAAAOAAAAZHJzL2Uyb0RvYy54bWysVMtuEzEU3SPxD5b3dDJpaJuokypqVYRU&#10;aNUWde147GYkj6+xnRcrJJYg8Q18A0KClpZfmPwR157JQ6UbEBvPfb/m3Lt/MCsVmQjrCtAZTbda&#10;lAjNIS/0dUbfXB4/26PEeaZzpkCLjM6Fowf9p0/2p6Yn2jAClQtLMIh2vanJ6Mh700sSx0eiZG4L&#10;jNColGBL5pG110lu2RSjlyppt1o7yRRsbixw4RxKj2ol7cf4UgruT6V0whOVUazNx9fGdxjepL/P&#10;eteWmVHBmzLYP1RRskJj0lWoI+YZGdvij1BlwS04kH6LQ5mAlAUXsQfsJm096OZixIyIveBwnFmN&#10;yf2/sPz15MySIs9oe4cSzUr8R9WX6mbxfvGh+lrdVt+qu+pu8bH6QapfKPxc/azuo+q+ul18QuX3&#10;6oagLw5yalwP412YM9twDskwlZm0Zfhiv2QWhz9fDV/MPOEo7OxtdztplxKOuu20m+7uhqDJ2ttY&#10;518IKEkgMmphrPNz/MNx8Gxy4nxtv7QLGR2oIj8ulIpMQJU4VJZMGOKBcS6070R3NS5fQV7LEVet&#10;BhkoRvzU4r2lGEuK+AyRYoEbSZIwhLrtSPm5EiG10udC4pyx0e2YcBWhDq582nQbLYOLxKpXTulj&#10;TssG6rYb++AqIvL/xnnlETOD9ivnstBgH8u+LlnW9jiLjZ4D6WfDWQRXGucZREPI54g4C/UqOsOP&#10;C/ydJ8z5M2Zx93BL8Z74U3ykgmlGoaEoGYF995g82ONKoJaSKe5yRt3bMbOCEvVS47J0004nLH9k&#10;Os9328jYTc1wU6PH5SEgPFK8XIZHMth7tSSlhfIKz84gZEUV0xxzZ5R7u2QOfX1j8HBxMRhEM1x4&#10;w/yJvjA8BA+DDki9nF0xaxpMe9yG17Dce9Z7gOraNnhqGIw9yCJCfj3X5hfgsYjAbA5buEabfLRa&#10;n9/+bwAAAP//AwBQSwMEFAAGAAgAAAAhAHaYVjzhAAAACAEAAA8AAABkcnMvZG93bnJldi54bWxM&#10;j0tPhEAQhO8m/odJm3gxuzPgI4IMm9XEi49EWdfobYAWiEwPYWZZ9NfbnvRYqUrVV9lqtr2YcPSd&#10;Iw3RUoFAqlzdUaPhZXO7uAThg6Ha9I5Qwxd6WOWHB5lJa7enZ5yK0AguIZ8aDW0IQyqlr1q0xi/d&#10;gMTehxutCSzHRtaj2XO57WWs1IW0piNeaM2ANy1Wn8XOarD3ryfvU5Wso/KuePp+DNu3h+ut1sdH&#10;8/oKRMA5/IXhF5/RIWem0u2o9qJnfab4S9AQJyDYT1QcgSg1nJ/GIPNM/j+Q/wAAAP//AwBQSwEC&#10;LQAUAAYACAAAACEAtoM4kv4AAADhAQAAEwAAAAAAAAAAAAAAAAAAAAAAW0NvbnRlbnRfVHlwZXNd&#10;LnhtbFBLAQItABQABgAIAAAAIQA4/SH/1gAAAJQBAAALAAAAAAAAAAAAAAAAAC8BAABfcmVscy8u&#10;cmVsc1BLAQItABQABgAIAAAAIQDE00+Q0AIAAMYFAAAOAAAAAAAAAAAAAAAAAC4CAABkcnMvZTJv&#10;RG9jLnhtbFBLAQItABQABgAIAAAAIQB2mFY84QAAAAgBAAAPAAAAAAAAAAAAAAAAACoFAABkcnMv&#10;ZG93bnJldi54bWxQSwUGAAAAAAQABADzAAAAOAYAAAAA&#10;" fillcolor="#e5dfec [663]" strokecolor="white [3201]" strokeweight="3pt">
            <v:shadow on="t" color="black" opacity="24903f" origin=",.5" offset="0,.55556mm"/>
            <v:textbox style="mso-next-textbox:#Скругленный прямоугольник 26">
              <w:txbxContent>
                <w:p w:rsidR="001325E5" w:rsidRPr="00F8699B" w:rsidRDefault="001325E5" w:rsidP="00750F3B">
                  <w:pPr>
                    <w:jc w:val="center"/>
                    <w:rPr>
                      <w:b/>
                      <w:color w:val="403152" w:themeColor="accent4" w:themeShade="80"/>
                      <w:sz w:val="24"/>
                    </w:rPr>
                  </w:pPr>
                  <w:r>
                    <w:rPr>
                      <w:b/>
                      <w:color w:val="403152" w:themeColor="accent4" w:themeShade="80"/>
                      <w:sz w:val="24"/>
                    </w:rPr>
                    <w:t>Проверка очереди</w:t>
                  </w:r>
                </w:p>
              </w:txbxContent>
            </v:textbox>
          </v:roundrect>
        </w:pict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29" o:spid="_x0000_s1038" style="position:absolute;margin-left:1.55pt;margin-top:9.05pt;width:243.8pt;height:71.25pt;z-index:251698176;visibility:visible;mso-wrap-style:square;mso-wrap-distance-left:9pt;mso-wrap-distance-top:0;mso-wrap-distance-right:9pt;mso-wrap-distance-bottom:0;mso-position-horizontal-relative:text;mso-position-vertical-relative:text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Oe7AIAAOkFAAAOAAAAZHJzL2Uyb0RvYy54bWysVM1uEzEQviPxDpbvdH/aJm3UTRW1KkKq&#10;2qot6tnx2skir21s548TEkeQeAaeASFBS8srbN6IsXezSQFxQOSwmfHMfJ75ZjwHh/NSoCkztlAy&#10;w8lWjBGTVOWFHGX45fXJsz2MrCMyJ0JJluEFs/iw//TJwUz3WKrGSuTMIACRtjfTGR47p3tRZOmY&#10;lcRuKc0kGLkyJXGgmlGUGzID9FJEaRx3opkyuTaKMmvh9Lg24n7A55xRd865ZQ6JDENuLnxN+A79&#10;N+ofkN7IED0uaJMG+YcsSlJIuLSFOiaOoIkpfoMqC2qUVdxtUVVGivOCslADVJPEv1RzNSaahVqA&#10;HKtbmuz/g6Vn0wuDijzD6T5GkpTQo+pTdbt8u3xXfa7uqi/VfXW/fF99Q9UPOPxYfa8egumhult+&#10;AOPX6hZBLBA507YHeFf6wjSaBdGzMuem9P9QL5oH8hct+WzuEIXD7Xi/k3agRxRsSdzd245Tjxqt&#10;w7Wx7jlTJfJCho2ayPwSWhyYJ9NT60IL8qYOkr/CiJcCGjolAnW6SdIANr4AvYL0gVaJIj8phAiK&#10;n0B2JAyC2AwPR6vYR15Cohlkm3bjMEqRp6AuOkhuIZgHE/KScWAZykxDsmG+1+iEUiZdUpvGJGf1&#10;pbsx/JqU24jASAD0yBzSbbEbgMeZr7BrKht/H8rC82iD478lVge3EeFmJV0bXBZSmT8BCKiqubn2&#10;h/Q3qPGimw/nYQKT0G9/NFT5AsbSqPq9Wk1PCmj5KbHughjoJ4wJLB13Dh8uFLRANRJGY2Xe/Onc&#10;+8O7AStGM3jwGbavJ8QwjMQLCS9qP9nZ8RsiKDu73RQUs2kZblrkpDxSMBcJrDdNg+j9nViJ3Kjy&#10;BnbTwN8KJiIp3J1htxKPXL2GYLdRNhgEJ9gJmrhTeaWph/Y0+wG9nt8Qo5upd/BgztRqNZBemOWa&#10;4rWvj5RqMHGKF84b16w2CuyTMEnN7vMLa1MPXusN3f8JAAD//wMAUEsDBBQABgAIAAAAIQBpSbo2&#10;3QAAAAgBAAAPAAAAZHJzL2Rvd25yZXYueG1sTI8xT8MwEIV3JP6DdUhs1G6KoA1xqgiJqQNqYWG7&#10;xtckND6H2G3Kv+eYYDy9T+99V6wvvldnGmMX2MJ8ZkAR18F13Fh4f3u5W4KKCdlhH5gsfFOEdXl9&#10;VWDuwsRbOu9So6SEY44W2pSGXOtYt+QxzsJALNkhjB6TnGOj3YiTlPteZ8Y8aI8dy0KLAz23VB93&#10;J28Bq8OWFt1m87n8OobXj9pVU+Osvb25VE+gEl3SHwy/+qIOpTjtw4ldVL2FxVxAC5nJQEl8vzKP&#10;oPbCrYwBXRb6/wPlDwAAAP//AwBQSwECLQAUAAYACAAAACEAtoM4kv4AAADhAQAAEwAAAAAAAAAA&#10;AAAAAAAAAAAAW0NvbnRlbnRfVHlwZXNdLnhtbFBLAQItABQABgAIAAAAIQA4/SH/1gAAAJQBAAAL&#10;AAAAAAAAAAAAAAAAAC8BAABfcmVscy8ucmVsc1BLAQItABQABgAIAAAAIQAXD+Oe7AIAAOkFAAAO&#10;AAAAAAAAAAAAAAAAAC4CAABkcnMvZTJvRG9jLnhtbFBLAQItABQABgAIAAAAIQBpSbo23QAAAAgB&#10;AAAPAAAAAAAAAAAAAAAAAEYFAABkcnMvZG93bnJldi54bWxQSwUGAAAAAAQABADzAAAAUAYAAAAA&#10;" fillcolor="white [3212]" strokecolor="#243f60 [1604]" strokeweight="1pt">
            <v:textbox style="mso-next-textbox:#Скругленный прямоугольник 29">
              <w:txbxContent>
                <w:p w:rsidR="001325E5" w:rsidRPr="00D61577" w:rsidRDefault="001325E5" w:rsidP="00333517">
                  <w:pPr>
                    <w:spacing w:after="0" w:line="240" w:lineRule="auto"/>
                    <w:ind w:left="425" w:right="1154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В управлении образования:</w:t>
                  </w:r>
                </w:p>
                <w:p w:rsidR="001325E5" w:rsidRDefault="001325E5" w:rsidP="00333517">
                  <w:pPr>
                    <w:spacing w:after="0" w:line="240" w:lineRule="auto"/>
                    <w:ind w:left="425"/>
                    <w:rPr>
                      <w:color w:val="403152" w:themeColor="accent4" w:themeShade="80"/>
                      <w:sz w:val="20"/>
                    </w:rPr>
                  </w:pPr>
                </w:p>
                <w:p w:rsidR="001325E5" w:rsidRDefault="001325E5" w:rsidP="00333517">
                  <w:pPr>
                    <w:spacing w:after="0" w:line="240" w:lineRule="auto"/>
                    <w:ind w:left="425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При личном обращении</w:t>
                  </w:r>
                </w:p>
                <w:p w:rsidR="001325E5" w:rsidRDefault="001325E5" w:rsidP="00333517">
                  <w:pPr>
                    <w:spacing w:after="0" w:line="240" w:lineRule="auto"/>
                    <w:ind w:left="425"/>
                    <w:rPr>
                      <w:color w:val="403152" w:themeColor="accent4" w:themeShade="80"/>
                      <w:sz w:val="20"/>
                    </w:rPr>
                  </w:pPr>
                </w:p>
                <w:p w:rsidR="001325E5" w:rsidRPr="00D61577" w:rsidRDefault="001325E5" w:rsidP="001E6420">
                  <w:pPr>
                    <w:spacing w:after="0" w:line="240" w:lineRule="auto"/>
                    <w:ind w:left="426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>Звоним по телефону: 2-10-66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0" o:spid="_x0000_s1037" style="position:absolute;margin-left:260.9pt;margin-top:9.05pt;width:272.4pt;height:64.75pt;z-index:2517002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Ao6gIAAOkFAAAOAAAAZHJzL2Uyb0RvYy54bWysVM1uEzEQviPxDpbvdHfTpD9RN1XUqgip&#10;aqu2qGfHayeLvLaxnWTDCYkjSDwDz4CQoKXlFTZvxNi72aSAOCBy2Mx4Zj7PfDOeg8OyEGjGjM2V&#10;THGyFWPEJFVZLscpfnl98mwPI+uIzIhQkqV4wSw+HDx9cjDXfdZREyUyZhCASNuf6xRPnNP9KLJ0&#10;wgpit5RmEoxcmYI4UM04ygyZA3ohok4c70RzZTJtFGXWwulxbcSDgM85o+6cc8scEimG3Fz4mvAd&#10;+W80OCD9sSF6ktMmDfIPWRQkl3BpC3VMHEFTk/8GVeTUKKu426KqiBTnOWWhBqgmiX+p5mpCNAu1&#10;ADlWtzTZ/wdLz2YXBuVZireBHkkK6FH1qbpdvl2+qz5Xd9WX6r66X76vvqHqBxx+rL5XD8H0UN0t&#10;P4Dxa3WLIBaInGvbB7wrfWEazYLoWSm5Kfw/1IvKQP6iJZ+VDlE43O729rt7kAQFW9JJkh4ogBOt&#10;w7Wx7jlTBfJCio2ayuwSWhyYJ7NT60ILsqYOkr3CiBcCGjojAu3sJkkD2PgC9ArSB1ol8uwkFyIo&#10;fgLZkTAIYlM8Gq9iH3kJieY+2924ztVTUBcdJLcQzIMJeck4sAxldkKyYb7X6IRSJl1SmyYkY/Wl&#10;vRh+TcptRGAkAHpkDum22A3A48xX2DWVjb8PZeF5tMHx3xKrg9uIcLOSrg0ucqnMnwAEVNXcXPtD&#10;+hvUeNGVozJMYN0efzRS2QLG0qj6vVpNT3Jo+Smx7oIY6CeMCSwddw4fLhS0QDUSRhNl3vzp3PvD&#10;uwErRnN48Cm2r6fEMIzECwkvaj/pdv2GCEq3t9sBxWxaRpsWOS2OFMxFAutN0yB6fydWIjequIHd&#10;NPS3golICnen2K3EI1evIdhtlA2HwQl2gibuVF5p6qE9zX5Ar8sbYnQz9Q4ezJlarQbSD7NcU7z2&#10;9ZFSDadO8dx545rVRoF9Eiap2X1+YW3qwWu9oQc/AQAA//8DAFBLAwQUAAYACAAAACEAW+XxpN8A&#10;AAALAQAADwAAAGRycy9kb3ducmV2LnhtbEyPPU/DMBCGd6T+B+sqsVE7jfqhEKeKkJg6oBYWtmt8&#10;TUJjO8RuE/491wm2+3j03nP5brKduNEQWu80JAsFglzlTetqDR/vr09bECGiM9h5Rxp+KMCumD3k&#10;mBk/ugPdjrEWHOJChhqaGPtMylA1ZDEsfE+Od2c/WIzcDrU0A44cbju5VGotLbaOLzTY00tD1eV4&#10;tRqwPB8obff7r+33xb99VqYca6P143wqn0FEmuIfDHd9VoeCnU7+6kwQnYZVmmwY1bBUKxB3QG3W&#10;XJ14kiQpyCKX/38ofgEAAP//AwBQSwECLQAUAAYACAAAACEAtoM4kv4AAADhAQAAEwAAAAAAAAAA&#10;AAAAAAAAAAAAW0NvbnRlbnRfVHlwZXNdLnhtbFBLAQItABQABgAIAAAAIQA4/SH/1gAAAJQBAAAL&#10;AAAAAAAAAAAAAAAAAC8BAABfcmVscy8ucmVsc1BLAQItABQABgAIAAAAIQCoDEAo6gIAAOkFAAAO&#10;AAAAAAAAAAAAAAAAAC4CAABkcnMvZTJvRG9jLnhtbFBLAQItABQABgAIAAAAIQBb5fGk3wAAAAsB&#10;AAAPAAAAAAAAAAAAAAAAAEQFAABkcnMvZG93bnJldi54bWxQSwUGAAAAAAQABADzAAAAUAYAAAAA&#10;" fillcolor="white [3212]" strokecolor="#243f60 [1604]" strokeweight="1pt">
            <v:textbox style="mso-next-textbox:#Скругленный прямоугольник 30">
              <w:txbxContent>
                <w:p w:rsidR="001325E5" w:rsidRPr="00D61577" w:rsidRDefault="001325E5" w:rsidP="00D61577">
                  <w:pPr>
                    <w:spacing w:after="0" w:line="240" w:lineRule="auto"/>
                    <w:ind w:left="426" w:right="1154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 xml:space="preserve">На портале </w:t>
                  </w:r>
                  <w:proofErr w:type="spellStart"/>
                  <w:r>
                    <w:rPr>
                      <w:color w:val="403152" w:themeColor="accent4" w:themeShade="80"/>
                      <w:sz w:val="20"/>
                    </w:rPr>
                    <w:t>Госуслуги</w:t>
                  </w:r>
                  <w:proofErr w:type="spellEnd"/>
                  <w:r>
                    <w:rPr>
                      <w:color w:val="403152" w:themeColor="accent4" w:themeShade="80"/>
                      <w:sz w:val="20"/>
                    </w:rPr>
                    <w:t>:</w:t>
                  </w:r>
                </w:p>
                <w:p w:rsidR="001325E5" w:rsidRDefault="001325E5" w:rsidP="001E6420">
                  <w:pPr>
                    <w:spacing w:after="0" w:line="240" w:lineRule="auto"/>
                    <w:ind w:left="426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 xml:space="preserve">Проверяем статус заявления в «Личном кабинете» (необходимо ввести регистрационный номер заявления) </w:t>
                  </w:r>
                </w:p>
                <w:p w:rsidR="001325E5" w:rsidRDefault="001325E5"/>
              </w:txbxContent>
            </v:textbox>
          </v:roundrect>
        </w:pict>
      </w:r>
    </w:p>
    <w:p w:rsidR="00750F3B" w:rsidRDefault="00D14F56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3393440</wp:posOffset>
            </wp:positionH>
            <wp:positionV relativeFrom="paragraph">
              <wp:posOffset>48895</wp:posOffset>
            </wp:positionV>
            <wp:extent cx="258445" cy="257175"/>
            <wp:effectExtent l="19050" t="0" r="8255" b="0"/>
            <wp:wrapNone/>
            <wp:docPr id="291" name="Рисунок 291" descr="http://www.certwin.com/wp-content/uploads/2015/11/Computer-forens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certwin.com/wp-content/uploads/2015/11/Computer-forensic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6B29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48895</wp:posOffset>
            </wp:positionV>
            <wp:extent cx="353060" cy="352425"/>
            <wp:effectExtent l="0" t="0" r="8890" b="0"/>
            <wp:wrapNone/>
            <wp:docPr id="289" name="Рисунок 289" descr="https://www.shareicon.net/data/2016/08/06/807605_document_512x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shareicon.net/data/2016/08/06/807605_document_512x51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01482F">
      <w:r>
        <w:rPr>
          <w:noProof/>
          <w:lang w:eastAsia="ru-RU"/>
        </w:rPr>
        <w:pict>
          <v:shape id="Стрелка вниз 4" o:spid="_x0000_s1053" type="#_x0000_t67" style="position:absolute;margin-left:229.6pt;margin-top:17pt;width:38pt;height:25.15pt;z-index:251798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OugAIAACQFAAAOAAAAZHJzL2Uyb0RvYy54bWysVM1uEzEQviPxDpbvdJOwLW3UTRW1KkKq&#10;SkWLena9drOS12PGTjbhhHgT3gAhIRCId9i+EWPvJqlKLyAu3hnP/7ff+PBoWRu2UOgrsAUf7gw4&#10;U1ZCWdnbgr+9On22z5kPwpbCgFUFXynPjyZPnxw2bqxGMANTKmSUxPpx4wo+C8GNs8zLmaqF3wGn&#10;LBk1YC0CqXiblSgayl6bbDQY7GUNYOkQpPKebk86I5+k/ForGV5r7VVgpuDUW0gnpvMmntnkUIxv&#10;UbhZJfs2xD90UYvKUtFNqhMRBJtj9UequpIIHnTYkVBnoHUlVZqBphkOHkxzORNOpVkIHO82MPn/&#10;l1aeLy6QVWXBc86sqOkXtZ/uPt59aL+2P9sf7WfWfml/td/bbyyPYDXOjynm0l1gr3kS4+RLjXX8&#10;0kxsmQBebQBWy8AkXeb7o70B/QZJpt18dDDajTmzbbBDH14qqFkUCl5CY6eI0CRsxeLMh85/7UfB&#10;saOuhySFlVGxDWPfKE2DUdXnKTpRSh0bZAtBZDBh2NdOnjFEV8ZsgoaPBQkplQ0JCGq694+hKlHt&#10;b4I3Eaky2LAJrisL+Fj1bcu6819P380cx7+BckX/E6EjunfytCIkz4QPFwKJ2QQ+bWt4TYc20BQc&#10;eomzGeD7x+6jPxGOrJw1tCkF9+/mAhVn5pUlKh4M8zyuVlLy3RcjUvC+5ea+xc7rYyD8h/QuOJnE&#10;6B/MWtQI9TUt9TRWJZOwkmoXXAZcK8eh22B6FqSaTpMbrZMT4cxeOhmTR1QjSa6W1wJdT6dAPDyH&#10;9VaJ8QNCdb4x0sJ0HkBXiW1bXHu8aRUTaftnI+76fT15bR+3yW8AAAD//wMAUEsDBBQABgAIAAAA&#10;IQBaaOll3AAAAAkBAAAPAAAAZHJzL2Rvd25yZXYueG1sTI/BTsMwDIbvSLxDZCRuLBmDAqXphBAc&#10;4IC0DWlXrwltReJUSbqWt8ec2NH+f33+XK1n78TRxtQH0rBcKBCWmmB6ajV87l6v7kGkjGTQBbIa&#10;fmyCdX1+VmFpwkQbe9zmVjCEUokaupyHUsrUdNZjWoTBEmdfIXrMPMZWmogTw72T10oV0mNPfKHD&#10;wT53tvnejl7Dw/vbboxu3Ps4yY9hv0HzMqLWlxfz0yOIbOf8X4Y/fVaHmp0OYSSThNOwKlTBVQ6W&#10;tyC4cLMqeHFg+p0CWVfy9IP6FwAA//8DAFBLAQItABQABgAIAAAAIQC2gziS/gAAAOEBAAATAAAA&#10;AAAAAAAAAAAAAAAAAABbQ29udGVudF9UeXBlc10ueG1sUEsBAi0AFAAGAAgAAAAhADj9If/WAAAA&#10;lAEAAAsAAAAAAAAAAAAAAAAALwEAAF9yZWxzLy5yZWxzUEsBAi0AFAAGAAgAAAAhANi5g66AAgAA&#10;JAUAAA4AAAAAAAAAAAAAAAAALgIAAGRycy9lMm9Eb2MueG1sUEsBAi0AFAAGAAgAAAAhAFpo6WXc&#10;AAAACQEAAA8AAAAAAAAAAAAAAAAA2gQAAGRycy9kb3ducmV2LnhtbFBLBQYAAAAABAAEAPMAAADj&#10;BQAAAAA=&#10;" adj="12000" fillcolor="#8064a2 [3207]" strokecolor="white [3201]" strokeweight="3pt">
            <v:shadow on="t" color="black" opacity="24903f" origin=",.5" offset="0,.55556mm"/>
          </v:shape>
        </w:pict>
      </w:r>
      <w:r w:rsidR="00D14F56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59055</wp:posOffset>
            </wp:positionV>
            <wp:extent cx="276225" cy="276225"/>
            <wp:effectExtent l="19050" t="0" r="9525" b="0"/>
            <wp:wrapNone/>
            <wp:docPr id="290" name="Рисунок 290" descr="http://безпятко.рф/files/c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безпятко.рф/files/call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01482F">
      <w:r>
        <w:rPr>
          <w:noProof/>
          <w:lang w:eastAsia="ru-RU"/>
        </w:rPr>
        <w:pict>
          <v:roundrect id="_x0000_s1078" style="position:absolute;margin-left:59.3pt;margin-top:9.7pt;width:381.05pt;height:25.8pt;z-index:251786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cb0AIAAMMFAAAOAAAAZHJzL2Uyb0RvYy54bWysVE1uEzEU3iNxB8t7OkkaSBp1UkWtipBK&#10;W7VFXTseuxnJ42dsJ5OwQmIJEmfgDAgJWlquMLkRz55JGpVuQGw87/9vvvd29+aFIjNhXQ46pe2t&#10;FiVCc8hyfZXSNxeHz/qUOM90xhRokdKFcHRv+PTJbmkGogMTUJmwBINoNyhNSifem0GSOD4RBXNb&#10;YIRGpQRbMI+svUoyy0qMXqik02q9SEqwmbHAhXMoPaiVdBjjSym4P5HSCU9USrE2H18b33F4k+Eu&#10;G1xZZiY5b8pg/1BFwXKNSdehDphnZGrzP0IVObfgQPotDkUCUuZcxB6wm3brQTfnE2ZE7AWH48x6&#10;TO7/heXHs1NL8iylPUo0K/AXVV+q6+X75Yfqa3VTfatuq9vlx+oHqX6h8HP1s7qLqrvqZvkJld+r&#10;a9ILYyyNG2C0c3NqG84hGWYyl7YIX+yWzOPoF+vRi7knHIXd/vZOt71DCUfddqfXb3VD0OTe21jn&#10;XwooSCBSamGqszP8v3HsbHbkfG2/sgsZHag8O8yVikzAlNhXlswYooFxLrTvRnc1LV5DVssRVa0G&#10;FyhG9NTi/kqMJUV0hkixwI0kSRhC3Xak/EKJkFrpMyFxytjodky4jlAHV77ddBstg4vEqtdO7cec&#10;Vg3UbTf2wVVE3P+N89ojZgbt185FrsE+lv2+ZFnb4yw2eg6kn4/nEVqdFT7GkC0QbhbqPXSGH+b4&#10;N4+Y86fM4uLhiuIx8Sf4SAVlSqGhKJmAffeYPNjjPqCWkhIXOaXu7ZRZQYl6pXFTdtrdbtj8yHSf&#10;9zrI2E3NeFOjp8U+IDraeLYMj2Sw92pFSgvFJd6cUciKKqY55k4p93bF7Pv6wODV4mI0ima47Yb5&#10;I31ueAge5hyAejG/ZNY0kPa4DMewWno2eADq2jZ4ahhNPcg8Ij5Mup5r8wfwUkRcNlctnKJNPlrd&#10;397hbwAAAP//AwBQSwMEFAAGAAgAAAAhAHqIXkHhAAAACAEAAA8AAABkcnMvZG93bnJldi54bWxM&#10;j09PhDAUxO8mfofmmXgxblkVFKRsVhMv/kkUXaO3Qp9ApK+Edln00/s86XEyk5nf5KvZ9mLC0XeO&#10;FCwXEQik2pmOGgUvzzfHFyB80GR07wgVfKGHVbG/l+vMuB094VSGRnAJ+UwraEMYMil93aLVfuEG&#10;JPY+3Gh1YDk20ox6x+W2lydRlEirO+KFVg943WL9WW6tAnv3evQ+1el6Wd2Wj98PYfN2f7VR6vBg&#10;Xl+CCDiHvzD84jM6FMxUuS0ZL3rW6VnCUQWnKQj20zg5B1EpiOMYZJHL/weKHwAAAP//AwBQSwEC&#10;LQAUAAYACAAAACEAtoM4kv4AAADhAQAAEwAAAAAAAAAAAAAAAAAAAAAAW0NvbnRlbnRfVHlwZXNd&#10;LnhtbFBLAQItABQABgAIAAAAIQA4/SH/1gAAAJQBAAALAAAAAAAAAAAAAAAAAC8BAABfcmVscy8u&#10;cmVsc1BLAQItABQABgAIAAAAIQBVwqcb0AIAAMMFAAAOAAAAAAAAAAAAAAAAAC4CAABkcnMvZTJv&#10;RG9jLnhtbFBLAQItABQABgAIAAAAIQB6iF5B4QAAAAgBAAAPAAAAAAAAAAAAAAAAACoFAABkcnMv&#10;ZG93bnJldi54bWxQSwUGAAAAAAQABADzAAAAOAYAAAAA&#10;" fillcolor="#e5dfec [663]" strokecolor="white [3201]" strokeweight="3pt">
            <v:shadow on="t" color="black" opacity="24903f" origin=",.5" offset="0,.55556mm"/>
            <v:textbox style="mso-next-textbox:#_x0000_s1078">
              <w:txbxContent>
                <w:p w:rsidR="001325E5" w:rsidRPr="00F8699B" w:rsidRDefault="001325E5" w:rsidP="00DE4427">
                  <w:pPr>
                    <w:jc w:val="center"/>
                    <w:rPr>
                      <w:b/>
                      <w:color w:val="403152" w:themeColor="accent4" w:themeShade="80"/>
                      <w:sz w:val="24"/>
                    </w:rPr>
                  </w:pPr>
                  <w:r>
                    <w:rPr>
                      <w:b/>
                      <w:color w:val="403152" w:themeColor="accent4" w:themeShade="80"/>
                      <w:sz w:val="24"/>
                    </w:rPr>
                    <w:t>Получение места в детском саду</w:t>
                  </w:r>
                </w:p>
              </w:txbxContent>
            </v:textbox>
          </v:roundrect>
        </w:pict>
      </w:r>
    </w:p>
    <w:p w:rsidR="00750F3B" w:rsidRDefault="0001482F">
      <w:r>
        <w:rPr>
          <w:noProof/>
          <w:lang w:eastAsia="ru-RU"/>
        </w:rPr>
        <w:pict>
          <v:roundrect id="_x0000_s1080" style="position:absolute;margin-left:1.25pt;margin-top:19.8pt;width:527.65pt;height:112.5pt;z-index:251787264;visibility:visible;mso-wrap-distance-left:9pt;mso-wrap-distance-top:0;mso-wrap-distance-right:9pt;mso-wrap-distance-bottom:0;mso-position-horizontal-relative:text;mso-position-vertical-relative:text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6X4AIAANUFAAAOAAAAZHJzL2Uyb0RvYy54bWysVM1uEzEQviPxDpbvdDdpm7RRN1XUqgip&#10;aqu2qGfHayeLvLaxneyGExJHkHgGngEhQUvLK2zeiLF3swlQcUDswTvjmfk8/weHZS7QnBmbKZng&#10;zlaMEZNUpZmcJPjl9cmzPYysIzIlQkmW4AWz+HD49MlBoQesq6ZKpMwgAJF2UOgET53TgyiydMpy&#10;YreUZhKEXJmcOGDNJEoNKQA9F1E3jntRoUyqjaLMWrg9roV4GPA5Z9Sdc26ZQyLB4JsLpwnn2J/R&#10;8IAMJoboaUYbN8g/eJGTTMKjLdQxcQTNTPYHVJ5Ro6zibouqPFKcZ5SFGCCaTvxbNFdTolmIBZJj&#10;dZsm+/9g6dn8wqAsTTAUSpIcSlR9qm6Xb5fvqs/VXfWluq/ul++rb6j6AZcfq+/VQxA9VHfLDyD8&#10;Wt2iPZ/GQtsBoF3pC9NwFkifk5Kb3P8hWlSG1C/a1LPSIQqX2/F+r9uDClGQdeN+vL0TihOtzbWx&#10;7jlTOfJEgo2ayfQSChzyTuan1oUCpE0YJH2FEc8FlHNOBOr1Ox3vJgA2ukCtIL2hVSJLTzIhAuP7&#10;jx0Jg8A2wePJynZDK/IR1zEGyi0E87ZCXjIOKYWousG30MxrMEIpk65Ti6YkZfUbuzF8jYetRfA3&#10;AHpkDt612A3Ar46usOtAG31vysIstMbx3xyrjVuL8LKSrjXOM6nMYwACompervXB/Y3UeNKV4zK0&#10;W99r+puxShfQgkbVs2k1PcmgwKfEugtioHrQFLBg3DkcXKgiwaqhMJoq8+axe68PMwJSjAoY7gTb&#10;1zNiGEbihYTp2e/sQHshF5id3X4XGLMpGW9K5Cw/UtAFHVhlmgbS6zuxIrlR+Q3soZF/FUREUng7&#10;wW5FHrl65cAeo2w0Ckow/5q4U3mlqYf2WfbteF3eEKObHncwHmdqtQaazq0zvNb1llKNZk7xzHnh&#10;OqsNA7sjNFKz5/xy2uSD1nobD38CAAD//wMAUEsDBBQABgAIAAAAIQDLw1fy3wAAAAgBAAAPAAAA&#10;ZHJzL2Rvd25yZXYueG1sTI/BTsMwEETvSPyDtUjcqJ20VEmIUxWknkBCFFDh5sZLEojXUey24e9Z&#10;TnAczWjmTbmaXC+OOIbOk4ZkpkAg1d521Gh4ed5cZSBCNGRN7wk1fGOAVXV+VprC+hM94XEbG8El&#10;FAqjoY1xKKQMdYvOhJkfkNj78KMzkeXYSDuaE5e7XqZKLaUzHfFCawa8a7H+2h6chrze7B7eF+td&#10;9knJ231MHrPXW6n15cW0vgERcYp/YfjFZ3SomGnvD2SD6FmnS05qyHIQbF8rlYLYa5jPFznIqpT/&#10;D1Q/AAAA//8DAFBLAQItABQABgAIAAAAIQC2gziS/gAAAOEBAAATAAAAAAAAAAAAAAAAAAAAAABb&#10;Q29udGVudF9UeXBlc10ueG1sUEsBAi0AFAAGAAgAAAAhADj9If/WAAAAlAEAAAsAAAAAAAAAAAAA&#10;AAAALwEAAF9yZWxzLy5yZWxzUEsBAi0AFAAGAAgAAAAhALxZrpfgAgAA1QUAAA4AAAAAAAAAAAAA&#10;AAAALgIAAGRycy9lMm9Eb2MueG1sUEsBAi0AFAAGAAgAAAAhAMvDV/LfAAAACAEAAA8AAAAAAAAA&#10;AAAAAAAAOgUAAGRycy9kb3ducmV2LnhtbFBLBQYAAAAABAAEAPMAAABGBgAAAAA=&#10;" fillcolor="white [3212]" strokecolor="#243f60 [1604]" strokeweight="2pt">
            <v:textbox style="mso-next-textbox:#_x0000_s1080">
              <w:txbxContent>
                <w:p w:rsidR="001325E5" w:rsidRPr="002F3940" w:rsidRDefault="001325E5" w:rsidP="00CC50C4">
                  <w:pPr>
                    <w:spacing w:after="0" w:line="240" w:lineRule="auto"/>
                    <w:ind w:left="426" w:right="141"/>
                    <w:rPr>
                      <w:b/>
                      <w:color w:val="403152" w:themeColor="accent4" w:themeShade="80"/>
                      <w:sz w:val="24"/>
                      <w:szCs w:val="24"/>
                    </w:rPr>
                  </w:pPr>
                  <w:r w:rsidRPr="002F3940">
                    <w:rPr>
                      <w:b/>
                      <w:color w:val="403152" w:themeColor="accent4" w:themeShade="80"/>
                      <w:sz w:val="24"/>
                      <w:szCs w:val="24"/>
                    </w:rPr>
                    <w:t xml:space="preserve">                                                                                          В МФЦ</w:t>
                  </w:r>
                </w:p>
                <w:p w:rsidR="001325E5" w:rsidRPr="00D61577" w:rsidRDefault="001325E5" w:rsidP="002E745D">
                  <w:pPr>
                    <w:spacing w:after="0" w:line="240" w:lineRule="auto"/>
                    <w:ind w:left="426" w:right="142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 xml:space="preserve">                                                                                                         </w:t>
                  </w:r>
                  <w:r w:rsidRPr="00D61577">
                    <w:rPr>
                      <w:color w:val="403152" w:themeColor="accent4" w:themeShade="80"/>
                      <w:sz w:val="20"/>
                    </w:rPr>
                    <w:t>С собой необходимо взять:</w:t>
                  </w:r>
                  <w:r>
                    <w:rPr>
                      <w:color w:val="403152" w:themeColor="accent4" w:themeShade="80"/>
                      <w:sz w:val="20"/>
                    </w:rPr>
                    <w:t xml:space="preserve">                </w:t>
                  </w:r>
                  <w:r w:rsidRPr="00BF21F3">
                    <w:rPr>
                      <w:noProof/>
                      <w:color w:val="403152" w:themeColor="accent4" w:themeShade="80"/>
                      <w:sz w:val="20"/>
                      <w:lang w:eastAsia="ru-RU"/>
                    </w:rPr>
                    <w:drawing>
                      <wp:inline distT="0" distB="0" distL="0" distR="0" wp14:anchorId="7F917CB1" wp14:editId="0B697F2D">
                        <wp:extent cx="258445" cy="22098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www.web-creator.ru/uploads/solution/1/icon/solutions_services_ic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082" cy="2204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25E5" w:rsidRDefault="001325E5" w:rsidP="002F3940">
                  <w:pPr>
                    <w:spacing w:after="0" w:line="240" w:lineRule="auto"/>
                    <w:ind w:left="426" w:right="141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    </w:t>
                  </w:r>
                  <w:r>
                    <w:rPr>
                      <w:color w:val="403152" w:themeColor="accent4" w:themeShade="80"/>
                      <w:sz w:val="20"/>
                    </w:rPr>
                    <w:t xml:space="preserve">      </w:t>
                  </w:r>
                  <w:r w:rsidRPr="002F3940">
                    <w:rPr>
                      <w:b/>
                      <w:i/>
                      <w:color w:val="403152" w:themeColor="accent4" w:themeShade="80"/>
                      <w:sz w:val="20"/>
                    </w:rPr>
                    <w:t>С 15 мая по 1 июня года</w:t>
                  </w:r>
                  <w:r>
                    <w:rPr>
                      <w:color w:val="403152" w:themeColor="accent4" w:themeShade="80"/>
                      <w:sz w:val="20"/>
                    </w:rPr>
                    <w:t>,</w:t>
                  </w:r>
                  <w:r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                                            </w:t>
                  </w:r>
                  <w:r w:rsidRPr="00CC50C4">
                    <w:rPr>
                      <w:rFonts w:cstheme="minorHAnsi"/>
                      <w:color w:val="403152" w:themeColor="accent4" w:themeShade="80"/>
                      <w:sz w:val="20"/>
                    </w:rPr>
                    <w:t>•</w:t>
                  </w:r>
                  <w:r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  </w:t>
                  </w:r>
                  <w:r w:rsidRPr="00CC50C4">
                    <w:rPr>
                      <w:color w:val="403152" w:themeColor="accent4" w:themeShade="80"/>
                      <w:sz w:val="20"/>
                    </w:rPr>
                    <w:t xml:space="preserve">свидетельство о рождении ребёнка; </w:t>
                  </w:r>
                </w:p>
                <w:p w:rsidR="001325E5" w:rsidRDefault="001325E5" w:rsidP="002F3940">
                  <w:pPr>
                    <w:spacing w:after="0" w:line="240" w:lineRule="auto"/>
                    <w:ind w:left="426" w:right="141"/>
                    <w:rPr>
                      <w:rFonts w:cstheme="minorHAnsi"/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 xml:space="preserve">          </w:t>
                  </w:r>
                  <w:r w:rsidRPr="002F3940">
                    <w:rPr>
                      <w:b/>
                      <w:i/>
                      <w:color w:val="403152" w:themeColor="accent4" w:themeShade="80"/>
                      <w:sz w:val="20"/>
                    </w:rPr>
                    <w:t>в котором Вы желаете</w:t>
                  </w:r>
                  <w:r>
                    <w:rPr>
                      <w:color w:val="403152" w:themeColor="accent4" w:themeShade="80"/>
                      <w:sz w:val="20"/>
                    </w:rPr>
                    <w:t xml:space="preserve">                                        </w:t>
                  </w:r>
                  <w:r w:rsidRPr="002F3940"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    </w:t>
                  </w:r>
                  <w:r w:rsidRPr="00CC50C4">
                    <w:rPr>
                      <w:rFonts w:cstheme="minorHAnsi"/>
                      <w:color w:val="403152" w:themeColor="accent4" w:themeShade="80"/>
                      <w:sz w:val="20"/>
                    </w:rPr>
                    <w:t>•</w:t>
                  </w:r>
                  <w:r w:rsidRPr="00CC50C4">
                    <w:rPr>
                      <w:color w:val="403152" w:themeColor="accent4" w:themeShade="80"/>
                      <w:sz w:val="20"/>
                    </w:rPr>
                    <w:t xml:space="preserve"> паспорт одного из родителей;</w:t>
                  </w:r>
                  <w:r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    </w:t>
                  </w:r>
                </w:p>
                <w:p w:rsidR="001325E5" w:rsidRDefault="001325E5" w:rsidP="002F3940">
                  <w:pPr>
                    <w:spacing w:after="0" w:line="240" w:lineRule="auto"/>
                    <w:ind w:left="426" w:right="141"/>
                    <w:rPr>
                      <w:color w:val="403152" w:themeColor="accent4" w:themeShade="80"/>
                      <w:sz w:val="20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 xml:space="preserve">          </w:t>
                  </w:r>
                  <w:r w:rsidRPr="002F3940">
                    <w:rPr>
                      <w:b/>
                      <w:i/>
                      <w:color w:val="403152" w:themeColor="accent4" w:themeShade="80"/>
                      <w:sz w:val="20"/>
                    </w:rPr>
                    <w:t>определить ребенка</w:t>
                  </w:r>
                  <w:r>
                    <w:rPr>
                      <w:color w:val="403152" w:themeColor="accent4" w:themeShade="80"/>
                      <w:sz w:val="20"/>
                    </w:rPr>
                    <w:t xml:space="preserve">                       </w:t>
                  </w:r>
                  <w:r w:rsidRPr="002F3940"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                           </w:t>
                  </w:r>
                  <w:r w:rsidRPr="00CC50C4">
                    <w:rPr>
                      <w:rFonts w:cstheme="minorHAnsi"/>
                      <w:color w:val="403152" w:themeColor="accent4" w:themeShade="80"/>
                      <w:sz w:val="20"/>
                    </w:rPr>
                    <w:t>•</w:t>
                  </w:r>
                  <w:r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   </w:t>
                  </w:r>
                  <w:r w:rsidRPr="00CC50C4">
                    <w:rPr>
                      <w:color w:val="403152" w:themeColor="accent4" w:themeShade="80"/>
                      <w:sz w:val="20"/>
                    </w:rPr>
                    <w:t xml:space="preserve">документ о прописке ребенка;  </w:t>
                  </w:r>
                </w:p>
                <w:p w:rsidR="001325E5" w:rsidRPr="001325E5" w:rsidRDefault="001325E5" w:rsidP="002F3940">
                  <w:pPr>
                    <w:spacing w:after="0" w:line="240" w:lineRule="auto"/>
                    <w:ind w:right="142"/>
                    <w:rPr>
                      <w:color w:val="403152" w:themeColor="accent4" w:themeShade="80"/>
                      <w:sz w:val="16"/>
                      <w:szCs w:val="16"/>
                    </w:rPr>
                  </w:pPr>
                  <w:r>
                    <w:rPr>
                      <w:color w:val="403152" w:themeColor="accent4" w:themeShade="80"/>
                      <w:sz w:val="20"/>
                    </w:rPr>
                    <w:t xml:space="preserve">                    </w:t>
                  </w:r>
                  <w:r w:rsidRPr="002F3940">
                    <w:rPr>
                      <w:b/>
                      <w:i/>
                      <w:color w:val="403152" w:themeColor="accent4" w:themeShade="80"/>
                      <w:sz w:val="20"/>
                    </w:rPr>
                    <w:t xml:space="preserve">в детский сад                                             </w:t>
                  </w:r>
                  <w:r w:rsidRPr="002F3940"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                  </w:t>
                  </w:r>
                  <w:r w:rsidRPr="00CC50C4">
                    <w:rPr>
                      <w:rFonts w:cstheme="minorHAnsi"/>
                      <w:color w:val="403152" w:themeColor="accent4" w:themeShade="80"/>
                      <w:sz w:val="20"/>
                    </w:rPr>
                    <w:t xml:space="preserve">• </w:t>
                  </w:r>
                  <w:r w:rsidRPr="00CC50C4">
                    <w:rPr>
                      <w:color w:val="403152" w:themeColor="accent4" w:themeShade="80"/>
                      <w:sz w:val="20"/>
                    </w:rPr>
                    <w:t>документы на право льготы (если есть)</w:t>
                  </w:r>
                  <w:proofErr w:type="gramStart"/>
                  <w:r w:rsidRPr="00CC50C4">
                    <w:rPr>
                      <w:color w:val="403152" w:themeColor="accent4" w:themeShade="80"/>
                      <w:sz w:val="20"/>
                    </w:rPr>
                    <w:t>.</w:t>
                  </w:r>
                  <w:proofErr w:type="gramEnd"/>
                  <w:r>
                    <w:rPr>
                      <w:color w:val="403152" w:themeColor="accent4" w:themeShade="80"/>
                      <w:sz w:val="20"/>
                    </w:rPr>
                    <w:t xml:space="preserve">                       </w:t>
                  </w:r>
                  <w:proofErr w:type="gramStart"/>
                  <w:r w:rsidRPr="001325E5">
                    <w:rPr>
                      <w:color w:val="403152" w:themeColor="accent4" w:themeShade="80"/>
                      <w:sz w:val="16"/>
                      <w:szCs w:val="16"/>
                    </w:rPr>
                    <w:t>к</w:t>
                  </w:r>
                  <w:proofErr w:type="gramEnd"/>
                  <w:r w:rsidRPr="001325E5">
                    <w:rPr>
                      <w:color w:val="403152" w:themeColor="accent4" w:themeShade="80"/>
                      <w:sz w:val="16"/>
                      <w:szCs w:val="16"/>
                    </w:rPr>
                    <w:t>опии</w:t>
                  </w:r>
                </w:p>
                <w:p w:rsidR="001325E5" w:rsidRPr="002F3940" w:rsidRDefault="001325E5" w:rsidP="00CC50C4">
                  <w:pPr>
                    <w:spacing w:after="0" w:line="240" w:lineRule="auto"/>
                    <w:ind w:right="141"/>
                    <w:rPr>
                      <w:b/>
                      <w:color w:val="403152" w:themeColor="accent4" w:themeShade="80"/>
                      <w:sz w:val="20"/>
                    </w:rPr>
                  </w:pPr>
                  <w:r>
                    <w:rPr>
                      <w:b/>
                      <w:color w:val="403152" w:themeColor="accent4" w:themeShade="80"/>
                      <w:sz w:val="20"/>
                    </w:rPr>
                    <w:t xml:space="preserve">                    </w:t>
                  </w:r>
                  <w:r w:rsidRPr="002F3940">
                    <w:rPr>
                      <w:b/>
                      <w:color w:val="403152" w:themeColor="accent4" w:themeShade="80"/>
                      <w:sz w:val="20"/>
                    </w:rPr>
                    <w:t>Также документы на предоставление места в детском саду можно подать в течение всего года</w:t>
                  </w:r>
                </w:p>
              </w:txbxContent>
            </v:textbox>
          </v:roundrect>
        </w:pict>
      </w:r>
      <w:r w:rsidR="00D14F56"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716275B2" wp14:editId="694A1417">
            <wp:simplePos x="0" y="0"/>
            <wp:positionH relativeFrom="column">
              <wp:posOffset>3193415</wp:posOffset>
            </wp:positionH>
            <wp:positionV relativeFrom="paragraph">
              <wp:posOffset>241935</wp:posOffset>
            </wp:positionV>
            <wp:extent cx="314325" cy="314325"/>
            <wp:effectExtent l="0" t="0" r="0" b="0"/>
            <wp:wrapNone/>
            <wp:docPr id="299" name="Рисунок 10" descr="https://image.apkapk.website/com.oceanatech.gem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apkapk.website/com.oceanatech.gemm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01482F">
      <w:r>
        <w:rPr>
          <w:noProof/>
          <w:lang w:eastAsia="ru-RU"/>
        </w:rPr>
        <w:pict>
          <v:roundrect id="_x0000_s1082" style="position:absolute;margin-left:11.1pt;margin-top:1.85pt;width:164.35pt;height:27.85pt;z-index:251793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YmogIAAFEFAAAOAAAAZHJzL2Uyb0RvYy54bWysVM1uEzEQviPxDpbvdPPfEnVTRa2KkKo2&#10;aot6drx2s5LXNraT3XBC4ggSz8AzICRoaXkF540YezdJVXoBcdmd8cw3/zP7B1Uh0IIZmyuZ4vZO&#10;CyMmqcpyeZ3iN5fHL/Ywso7IjAglWYqXzOKD0fNn+6Ueso6aKZExg8CItMNSp3jmnB4miaUzVhC7&#10;ozSTIOTKFMQBa66TzJASrBci6bRag6RUJtNGUWYtvB7VQjyK9jln1J1xbplDIsUQm4tfE7/T8E1G&#10;+2R4bYie5bQJg/xDFAXJJTjdmDoijqC5yf8wVeTUKKu426GqSBTnOWUxB8im3XqUzcWMaBZzgeJY&#10;vSmT/X9m6eliYlCepXiAkSQFtMh/8Ter96sP/qu/9d/8nb9bffQ/kP8Fj5/9T38fRff+dvUJhN/9&#10;DRqEMpbaDsHahZ6YhrNAhppU3BThD9miKpZ+uSk9qxyi8Nhp7e12en2MKMi6/e5grxuMJlu0Nta9&#10;YqpAgUixUXOZnUN/Y9nJ4sS6Wn+tB+AQUh1EpNxSsBCHkOeMQ87gthvRcdrYoTBoQWBOhGs3vqNm&#10;gPBciA2o/RSIUMqk6zXARj9AWZzCvwFvENGzkm4DLnKpzFPetyHzWn+dfZ1zSN9V0yo2uh9iDC9T&#10;lS2h+UbVW2E1Pc6htifEugkxsAawMLDa7gw+XKgyxaqhMJop8+6p96AP0wlSjEpYqxTbt3NiGEbi&#10;tYS5fdnu9cIeRqbX3+0AYx5Kpg8lcl4cKuhIG46IppEM+k6sSW5UcQUXYBy8gohICr5TTJ1ZM4eu&#10;Xne4IZSNx1ENdk8TdyIvNA3GQ53D2FxWV8ToZsAcjOapWq8gGT4asVo3IKUaz53ieZy/bV2bDsDe&#10;xjFubkw4DA/5qLW9hKPfAAAA//8DAFBLAwQUAAYACAAAACEAL9mKVt0AAAAIAQAADwAAAGRycy9k&#10;b3ducmV2LnhtbEyPMU/DMBSEdyT+g/WQ2KjTRJgS4lSoCCTGpAywufEjsRo/R7bbJv8eM8F4utPd&#10;d9V2tiM7ow/GkYT1KgOG1DltqJfwsX+92wALUZFWoyOUsGCAbX19ValSuws1eG5jz1IJhVJJGGKc&#10;Ss5DN6BVYeUmpOR9O29VTNL3XHt1SeV25HmWCW6VobQwqAl3A3bH9mQlNGYRLwJ3R//V0Of+zSzv&#10;eN9KeXszPz8BizjHvzD84id0qBPTwZ1IBzZKKNYiJSXkDzmw5BciK4AdJGzyR+B1xf8fqH8AAAD/&#10;/wMAUEsBAi0AFAAGAAgAAAAhALaDOJL+AAAA4QEAABMAAAAAAAAAAAAAAAAAAAAAAFtDb250ZW50&#10;X1R5cGVzXS54bWxQSwECLQAUAAYACAAAACEAOP0h/9YAAACUAQAACwAAAAAAAAAAAAAAAAAvAQAA&#10;X3JlbHMvLnJlbHNQSwECLQAUAAYACAAAACEAWEB2JqICAABRBQAADgAAAAAAAAAAAAAAAAAuAgAA&#10;ZHJzL2Uyb0RvYy54bWxQSwECLQAUAAYACAAAACEAL9mKVt0AAAAIAQAADwAAAAAAAAAAAAAAAAD8&#10;BAAAZHJzL2Rvd25yZXYueG1sUEsFBgAAAAAEAAQA8wAAAAYGAAAAAA==&#10;" fillcolor="#8064a2 [3207]" strokecolor="white [3201]" strokeweight="3pt">
            <v:shadow on="t" color="black" opacity="24903f" origin=",.5" offset="0,.55556mm"/>
            <v:textbox style="mso-next-textbox:#_x0000_s1082">
              <w:txbxContent>
                <w:p w:rsidR="001325E5" w:rsidRPr="00F8699B" w:rsidRDefault="001325E5" w:rsidP="00761EE3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F8699B">
                    <w:rPr>
                      <w:b/>
                      <w:sz w:val="24"/>
                    </w:rPr>
                    <w:t>Личное обращение</w:t>
                  </w:r>
                </w:p>
              </w:txbxContent>
            </v:textbox>
          </v:roundrect>
        </w:pict>
      </w:r>
    </w:p>
    <w:p w:rsidR="00750F3B" w:rsidRDefault="00D14F56">
      <w:r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6136640</wp:posOffset>
            </wp:positionH>
            <wp:positionV relativeFrom="paragraph">
              <wp:posOffset>186055</wp:posOffset>
            </wp:positionV>
            <wp:extent cx="333375" cy="333375"/>
            <wp:effectExtent l="19050" t="0" r="9525" b="0"/>
            <wp:wrapNone/>
            <wp:docPr id="288" name="Рисунок 13" descr="http://freevector.co/wp-content/uploads/2012/09/32565-copy-documents-option-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reevector.co/wp-content/uploads/2012/09/32565-copy-documents-option-200x2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82F">
        <w:rPr>
          <w:noProof/>
          <w:lang w:eastAsia="ru-RU"/>
        </w:rPr>
        <w:pict>
          <v:shape id="_x0000_s1081" type="#_x0000_t88" style="position:absolute;margin-left:440.35pt;margin-top:8.65pt;width:7.15pt;height:48pt;z-index:251788288;mso-position-horizontal-relative:text;mso-position-vertical-relative:text"/>
        </w:pict>
      </w:r>
      <w:r>
        <w:rPr>
          <w:noProof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71755</wp:posOffset>
            </wp:positionV>
            <wp:extent cx="258445" cy="257175"/>
            <wp:effectExtent l="19050" t="0" r="8255" b="0"/>
            <wp:wrapNone/>
            <wp:docPr id="307" name="Рисунок 17" descr="https://sk.trenkwalder.com/wp-content/uploads/sites/11/2016/10/Vykricnik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k.trenkwalder.com/wp-content/uploads/sites/11/2016/10/Vykricnik-150x15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EB6B29">
      <w:r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5765165</wp:posOffset>
            </wp:positionH>
            <wp:positionV relativeFrom="paragraph">
              <wp:posOffset>-3810</wp:posOffset>
            </wp:positionV>
            <wp:extent cx="200025" cy="200025"/>
            <wp:effectExtent l="0" t="0" r="9525" b="0"/>
            <wp:wrapNone/>
            <wp:docPr id="312" name="Рисунок 15" descr="http://www.seaicons.com/wp-content/uploads/2016/03/math-add-icon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eaicons.com/wp-content/uploads/2016/03/math-add-icon-150x15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2F3940">
      <w:r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-3175</wp:posOffset>
            </wp:positionV>
            <wp:extent cx="258445" cy="257175"/>
            <wp:effectExtent l="19050" t="0" r="8255" b="0"/>
            <wp:wrapNone/>
            <wp:docPr id="311" name="Рисунок 17" descr="https://sk.trenkwalder.com/wp-content/uploads/sites/11/2016/10/Vykricnik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k.trenkwalder.com/wp-content/uploads/sites/11/2016/10/Vykricnik-150x15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293" o:spid="_x0000_s1039" style="position:absolute;margin-left:69.95pt;margin-top:18.25pt;width:381.05pt;height:25.15pt;z-index:2517104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6d0QIAAMgFAAAOAAAAZHJzL2Uyb0RvYy54bWysVE1uEzEU3iNxB8t7Opkk0CbqpIpaFSGV&#10;tmqLunY8djOS/7CdZMIKiSVInIEzICRoabnC5EY8eybTqHQDYuN5/3/zvbe7V0qB5sy6QqsMp1sd&#10;jJiiOi/UVYbfXBw+28HIeaJyIrRiGV4yh/dGT5/sLsyQdfVUi5xZBEGUGy5Mhqfem2GSODplkrgt&#10;bZgCJddWEg+svUpySxYQXYqk2+m8SBba5sZqypwD6UGtxKMYn3NG/QnnjnkkMgy1+fja+E7Cm4x2&#10;yfDKEjMtaFMG+YcqJCkUJG1DHRBP0MwWf4SSBbXaae63qJaJ5rygLPYA3aSdB92cT4lhsRcYjjPt&#10;mNz/C0uP56cWFXmGu4MeRopI+EnVl+p69X71ofpa3VTfqtvqdvWx+oGqXyD8XP2s7qLqrrpZfQLl&#10;9+oaBWcY5cK4IUQ8N6e24RyQYS4ltzJ8oWNUxvEv2/Gz0iMKwv5Ob9BPBxhR0PXSQbq9HYIm997G&#10;Ov+SaYkCkWGrZyo/g38cR0/mR87X9mu7kNFpUeSHhRCRCbhi+8KiOQFEEEqZ8v3oLmbytc5rOSCr&#10;02ADxICgWryzFkNJEaEhUixwI0kShlC3HSm/FCykFuqMcZg0NNqLCdsIdXDh06bbaBlcOFTdOqWP&#10;Oa0bqNtu7IMri9j/G+fWI2bWyrfOslDaPpb9vmRe28MsNnoOpC8nZYRX2gJkovMlYM7qehmdoYcF&#10;/M4j4vwpsbB9sKdwUfwJPFzoRYZ1Q2E01fbdY/JgD0sBWowWsM0Zdm9nxDKMxCsF6zJI+/2w/pHp&#10;P9/uAmM3NZNNjZrJfQ3wSOF2GRrJYO/FmuRWy0s4POOQFVREUcidYertmtn39ZWB00XZeBzNYOUN&#10;8Ufq3NAQPAw6IPWivCTWNJj2sA3Her35ZPgA1bVt8FR6PPOaFxHyYdT1XJtfAOciArM5beEebfLR&#10;6v4Aj34DAAD//wMAUEsDBBQABgAIAAAAIQDYuk2N4QAAAAkBAAAPAAAAZHJzL2Rvd25yZXYueG1s&#10;TI9NT4NAEIbvJv6HzZh4Me1C1UaQpakmXrQmFq3R28KOQGRnCbul6K93POlt3syT9yNbTbYTIw6+&#10;daQgnkcgkCpnWqoVvDzfza5A+KDJ6M4RKvhCD6v8+CjTqXEH2uJYhFqwCflUK2hC6FMpfdWg1X7u&#10;eiT+fbjB6sByqKUZ9IHNbScXUbSUVrfECY3u8bbB6rPYWwX24fXsfaySdVzeF0/fj2H3trnZKXV6&#10;Mq2vQQScwh8Mv/W5OuTcqXR7Ml50rM+ThFE+LngCA0m04HGlguVlDDLP5P8F+Q8AAAD//wMAUEsB&#10;Ai0AFAAGAAgAAAAhALaDOJL+AAAA4QEAABMAAAAAAAAAAAAAAAAAAAAAAFtDb250ZW50X1R5cGVz&#10;XS54bWxQSwECLQAUAAYACAAAACEAOP0h/9YAAACUAQAACwAAAAAAAAAAAAAAAAAvAQAAX3JlbHMv&#10;LnJlbHNQSwECLQAUAAYACAAAACEAv5LOndECAADIBQAADgAAAAAAAAAAAAAAAAAuAgAAZHJzL2Uy&#10;b0RvYy54bWxQSwECLQAUAAYACAAAACEA2LpNjeEAAAAJAQAADwAAAAAAAAAAAAAAAAArBQAAZHJz&#10;L2Rvd25yZXYueG1sUEsFBgAAAAAEAAQA8wAAADkGAAAAAA==&#10;" fillcolor="#e5dfec [663]" strokecolor="white [3201]" strokeweight="3pt">
            <v:shadow on="t" color="black" opacity="24903f" origin=",.5" offset="0,.55556mm"/>
            <v:textbox>
              <w:txbxContent>
                <w:p w:rsidR="001325E5" w:rsidRPr="00F8699B" w:rsidRDefault="001325E5" w:rsidP="00750F3B">
                  <w:pPr>
                    <w:jc w:val="center"/>
                    <w:rPr>
                      <w:b/>
                      <w:color w:val="403152" w:themeColor="accent4" w:themeShade="80"/>
                      <w:sz w:val="24"/>
                    </w:rPr>
                  </w:pPr>
                  <w:r>
                    <w:rPr>
                      <w:b/>
                      <w:color w:val="403152" w:themeColor="accent4" w:themeShade="80"/>
                      <w:sz w:val="24"/>
                    </w:rPr>
                    <w:t>Подготовка документов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83" type="#_x0000_t67" style="position:absolute;margin-left:238.65pt;margin-top:1.35pt;width:38pt;height:16.9pt;z-index:2517995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OugAIAACQFAAAOAAAAZHJzL2Uyb0RvYy54bWysVM1uEzEQviPxDpbvdJOwLW3UTRW1KkKq&#10;SkWLena9drOS12PGTjbhhHgT3gAhIRCId9i+EWPvJqlKLyAu3hnP/7ff+PBoWRu2UOgrsAUf7gw4&#10;U1ZCWdnbgr+9On22z5kPwpbCgFUFXynPjyZPnxw2bqxGMANTKmSUxPpx4wo+C8GNs8zLmaqF3wGn&#10;LBk1YC0CqXiblSgayl6bbDQY7GUNYOkQpPKebk86I5+k/ForGV5r7VVgpuDUW0gnpvMmntnkUIxv&#10;UbhZJfs2xD90UYvKUtFNqhMRBJtj9UequpIIHnTYkVBnoHUlVZqBphkOHkxzORNOpVkIHO82MPn/&#10;l1aeLy6QVWXBc86sqOkXtZ/uPt59aL+2P9sf7WfWfml/td/bbyyPYDXOjynm0l1gr3kS4+RLjXX8&#10;0kxsmQBebQBWy8AkXeb7o70B/QZJpt18dDDajTmzbbBDH14qqFkUCl5CY6eI0CRsxeLMh85/7UfB&#10;saOuhySFlVGxDWPfKE2DUdXnKTpRSh0bZAtBZDBh2NdOnjFEV8ZsgoaPBQkplQ0JCGq694+hKlHt&#10;b4I3Eaky2LAJrisL+Fj1bcu6819P380cx7+BckX/E6EjunfytCIkz4QPFwKJ2QQ+bWt4TYc20BQc&#10;eomzGeD7x+6jPxGOrJw1tCkF9+/mAhVn5pUlKh4M8zyuVlLy3RcjUvC+5ea+xc7rYyD8h/QuOJnE&#10;6B/MWtQI9TUt9TRWJZOwkmoXXAZcK8eh22B6FqSaTpMbrZMT4cxeOhmTR1QjSa6W1wJdT6dAPDyH&#10;9VaJ8QNCdb4x0sJ0HkBXiW1bXHu8aRUTaftnI+76fT15bR+3yW8AAAD//wMAUEsDBBQABgAIAAAA&#10;IQBaaOll3AAAAAkBAAAPAAAAZHJzL2Rvd25yZXYueG1sTI/BTsMwDIbvSLxDZCRuLBmDAqXphBAc&#10;4IC0DWlXrwltReJUSbqWt8ec2NH+f33+XK1n78TRxtQH0rBcKBCWmmB6ajV87l6v7kGkjGTQBbIa&#10;fmyCdX1+VmFpwkQbe9zmVjCEUokaupyHUsrUdNZjWoTBEmdfIXrMPMZWmogTw72T10oV0mNPfKHD&#10;wT53tvnejl7Dw/vbboxu3Ps4yY9hv0HzMqLWlxfz0yOIbOf8X4Y/fVaHmp0OYSSThNOwKlTBVQ6W&#10;tyC4cLMqeHFg+p0CWVfy9IP6FwAA//8DAFBLAQItABQABgAIAAAAIQC2gziS/gAAAOEBAAATAAAA&#10;AAAAAAAAAAAAAAAAAABbQ29udGVudF9UeXBlc10ueG1sUEsBAi0AFAAGAAgAAAAhADj9If/WAAAA&#10;lAEAAAsAAAAAAAAAAAAAAAAALwEAAF9yZWxzLy5yZWxzUEsBAi0AFAAGAAgAAAAhANi5g66AAgAA&#10;JAUAAA4AAAAAAAAAAAAAAAAALgIAAGRycy9lMm9Eb2MueG1sUEsBAi0AFAAGAAgAAAAhAFpo6WXc&#10;AAAACQEAAA8AAAAAAAAAAAAAAAAA2gQAAGRycy9kb3ducmV2LnhtbFBLBQYAAAAABAAEAPMAAADj&#10;BQAAAAA=&#10;" adj="12000" fillcolor="#8064a2 [3207]" strokecolor="white [3201]" strokeweight="3pt">
            <v:shadow on="t" color="black" opacity="24903f" origin=",.5" offset="0,.55556mm"/>
          </v:shape>
        </w:pict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288" o:spid="_x0000_s1040" style="position:absolute;margin-left:19.7pt;margin-top:23.15pt;width:286.6pt;height:27.8pt;z-index:2517043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hbpgIAAFYFAAAOAAAAZHJzL2Uyb0RvYy54bWysVM1uEzEQviPxDpbvdLNJWtqomypqVYRU&#10;tVFb1LPjtZuV/IftZDeckDiCxDPwDAgJWlpeYfNGjL2bpCq9gLjsznj+Z76Z/YNKCjRn1hVaZTjd&#10;6mDEFNV5oa4z/Oby+MUuRs4TlROhFcvwgjl8MHz+bL80A9bVUy1yZhE4UW5QmgxPvTeDJHF0yiRx&#10;W9owBUKurSQeWHud5JaU4F2KpNvp7CSltrmxmjLn4PWoEeJh9M85o/6Mc8c8EhmG3Hz82vidhG8y&#10;3CeDa0vMtKBtGuQfspCkUBB07eqIeIJmtvjDlSyo1U5zv0W1TDTnBWWxBqgm7Tyq5mJKDIu1QHOc&#10;WbfJ/T+39HQ+tqjIM9zdhVEpImFI9Zf6Zvl++aH+Wt/W3+q7+m75sf6B6l/w+Ln+Wd9H0X19u/wE&#10;wu/1DQrG0MrSuAF4vDBj23IOyNCXilsZ/lAxqmL7F+v2s8ojCo+9nd7ebhemREHW2+51duJ8ko21&#10;sc6/YlqiQGTY6pnKz2HGsfVkfuI8hAX9lR4wIaUmiUj5hWAhD6HOGYe6Q9hoHRHHDoVFcwJYET4N&#10;BYGvqBlMeCHE2ih9yohQypTvt4atfjBlEYl/Y7y2iJG18mtjWShtn4q+SZk3+qvqm5pD+b6aVHHY&#10;aUwyPE10vgAEWN2shjP0uIDmnhDnx8TCLsA8YL/9GXy40GWGdUthNNX23VPvQR8gClKMStitDLu3&#10;M2IZRuK1AvDupf1+WMbI9Ldfhpnbh5LJQ4mayUMNI0nhkhgayaDvxYrkVssrOAOjEBVERFGInWHq&#10;7Yo59M3OwyGhbDSKarCAhvgTdWFocB4aHXBzWV0Ra1qEecDmqV7tIRk8wlijGyyVHs285kUE4Kav&#10;7QhgeSOW2kMTrsNDPmptzuHwNwAAAP//AwBQSwMEFAAGAAgAAAAhALWC6NfcAAAACAEAAA8AAABk&#10;cnMvZG93bnJldi54bWxMj0FPhDAUhO8m/ofmmXhzy5JAECkbs0YTj7Ae9NalT2iWvhLa3YV/7/Ok&#10;x8lMZr6pdosbxQXnYD0p2G4SEEidN5Z6BR+H14cCRIiajB49oYIVA+zq25tKl8ZfqcFLG3vBJRRK&#10;rWCIcSqlDN2AToeNn5DY+/az05Hl3Esz6yuXu1GmSZJLpy3xwqAn3A/YndqzU9DYNX/JcX+avxr6&#10;PLzZ9R2zVqn7u+X5CUTEJf6F4Ref0aFmpqM/kwliZJ3mnFSQZo8g2M+KjK8cFRTbDGRdyf8H6h8A&#10;AAD//wMAUEsBAi0AFAAGAAgAAAAhALaDOJL+AAAA4QEAABMAAAAAAAAAAAAAAAAAAAAAAFtDb250&#10;ZW50X1R5cGVzXS54bWxQSwECLQAUAAYACAAAACEAOP0h/9YAAACUAQAACwAAAAAAAAAAAAAAAAAv&#10;AQAAX3JlbHMvLnJlbHNQSwECLQAUAAYACAAAACEA7WIIW6YCAABWBQAADgAAAAAAAAAAAAAAAAAu&#10;AgAAZHJzL2Uyb0RvYy54bWxQSwECLQAUAAYACAAAACEAtYLo19wAAAAIAQAADwAAAAAAAAAAAAAA&#10;AAAABQAAZHJzL2Rvd25yZXYueG1sUEsFBgAAAAAEAAQA8wAAAAkGAAAAAA==&#10;" fillcolor="#8064a2 [3207]" strokecolor="white [3201]" strokeweight="3pt">
            <v:shadow on="t" color="black" opacity="24903f" origin=",.5" offset="0,.55556mm"/>
            <v:textbox style="mso-next-textbox:#Скругленный прямоугольник 288">
              <w:txbxContent>
                <w:p w:rsidR="001325E5" w:rsidRPr="00F8699B" w:rsidRDefault="001325E5" w:rsidP="00F8699B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Документы для поступления в детский сад</w:t>
                  </w:r>
                </w:p>
              </w:txbxContent>
            </v:textbox>
          </v:roundrect>
        </w:pict>
      </w:r>
    </w:p>
    <w:p w:rsidR="00750F3B" w:rsidRDefault="0001482F">
      <w:r>
        <w:rPr>
          <w:noProof/>
          <w:lang w:eastAsia="ru-RU"/>
        </w:rPr>
        <w:pict>
          <v:roundrect id="Скругленный прямоугольник 31" o:spid="_x0000_s1045" style="position:absolute;margin-left:16.65pt;margin-top:16.35pt;width:422.3pt;height:177.85pt;z-index:251702272;visibility:visible;mso-wrap-distance-left:9pt;mso-wrap-distance-top:0;mso-wrap-distance-right:9pt;mso-wrap-distance-bottom:0;mso-position-horizontal-relative:text;mso-position-vertical-relative:text;mso-width-relative:margin;mso-height-relative:margin;v-text-anchor:top" arcsize="43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1E5AIAANgFAAAOAAAAZHJzL2Uyb0RvYy54bWysVM1uEzEQviPxDpbvdLNL06ZRN1XUqgip&#10;aqu2qGfHayeLvLaxnT9OSD2CxDPwDAgJWlpeYfNGjL0/CVBxQOTgzOzMfJ75PDP7B4tCoBkzNlcy&#10;xfFWByMmqcpyOU7xq6vjZz2MrCMyI0JJluIls/hg8PTJ/lz3WaImSmTMIACRtj/XKZ44p/tRZOmE&#10;FcRuKc0kGLkyBXGgmnGUGTIH9EJESaezE82VybRRlFkLX48qIx4EfM4ZdWecW+aQSDHk5sJpwjny&#10;ZzTYJ/2xIXqS0zoN8g9ZFCSXcGkLdUQcQVOT/wFV5NQoq7jboqqIFOc5ZaEGqCbu/FbN5YRoFmoB&#10;cqxuabL/D5aezs4NyrMUP48xkqSANyo/lberd6ub8nN5V34p78v71fvyGyp/wMeP5ffyIZgeyrvV&#10;BzB+LW8RxAKRc237gHepz02tWRA9KwtuCv8P9aJFIH/Zks8WDlH42AUCkl4XIwq2pNfbS7rheaJ1&#10;uDbWvWCqQF5IsVFTmV3AEwfmyezEuvAEWV0HyV5jxAsBDzojAu3sxiFNAKx9QWogfaBVIs+OcyGC&#10;4juQHQqDIDbFo3ETu+EV+YqrGoPkloL5WCEvGAdSoaok5BbaeQ1GKGXSxZVpQjJW3dHtwM8TCXm1&#10;EUELgB6ZQ3Ytdg3wa6INdgVT+/tQFqahDe78LbEquI0INyvp2uAil8o8BiCgqvrmyh/S36DGi24x&#10;WoSGi/eaphmpbAldaFQ1nlbT4xxe+IRYd04MPB9MLuwYdwYHF2qeYlVLGE2UefvYd+8PYwJWjOYw&#10;3ym2b6bEMIzESwkDtBdvb/uFEJTt7m4Citm0jDYtclocKmgDmBHILoje34lG5EYV17CKhv5WMBFJ&#10;4e4Uu0Y8dNXWgVVG2XAYnGAFaOJO5KWmHtrT7PvxanFNjK6b3MF8nKpmE9StW1G89vWRUg2nTvHc&#10;eaMnumK1VmB9hE6qV53fT5t68Fov5MFPAAAA//8DAFBLAwQUAAYACAAAACEAehwLPt0AAAAHAQAA&#10;DwAAAGRycy9kb3ducmV2LnhtbEyOQWvCQBSE74X+h+UVequbiIQkZiNa8NRCqVqstzX7mqRm34bs&#10;qum/7+up3maYYeYrFqPtxAUH3zpSEE8iEEiVMy3VCnbb9VMKwgdNRneOUMEPeliU93eFzo270jte&#10;NqEWPEI+1wqaEPpcSl81aLWfuB6Jsy83WB3YDrU0g77yuO3kNIoSaXVL/NDoHp8brE6bs1WQVev9&#10;62G23KffFH++hPgt/VhJpR4fxuUcRMAx/JfhD5/RoWSmozuT8aJjz+BBQZKB4DSdRiyOCmZJnIEs&#10;C3nLX/4CAAD//wMAUEsBAi0AFAAGAAgAAAAhALaDOJL+AAAA4QEAABMAAAAAAAAAAAAAAAAAAAAA&#10;AFtDb250ZW50X1R5cGVzXS54bWxQSwECLQAUAAYACAAAACEAOP0h/9YAAACUAQAACwAAAAAAAAAA&#10;AAAAAAAvAQAAX3JlbHMvLnJlbHNQSwECLQAUAAYACAAAACEAy6DdROQCAADYBQAADgAAAAAAAAAA&#10;AAAAAAAuAgAAZHJzL2Uyb0RvYy54bWxQSwECLQAUAAYACAAAACEAehwLPt0AAAAHAQAADwAAAAAA&#10;AAAAAAAAAAA+BQAAZHJzL2Rvd25yZXYueG1sUEsFBgAAAAAEAAQA8wAAAEgGAAAAAA==&#10;" fillcolor="white [3212]" strokecolor="#243f60 [1604]" strokeweight="2pt">
            <v:textbox style="mso-next-textbox:#Скругленный прямоугольник 31">
              <w:txbxContent>
                <w:p w:rsidR="001325E5" w:rsidRPr="00D61577" w:rsidRDefault="001325E5" w:rsidP="00333517">
                  <w:pPr>
                    <w:spacing w:after="0" w:line="240" w:lineRule="auto"/>
                    <w:rPr>
                      <w:color w:val="403152" w:themeColor="accent4" w:themeShade="80"/>
                      <w:sz w:val="20"/>
                    </w:rPr>
                  </w:pPr>
                </w:p>
                <w:p w:rsidR="001325E5" w:rsidRPr="00D61577" w:rsidRDefault="001325E5" w:rsidP="00333517">
                  <w:pPr>
                    <w:spacing w:after="0" w:line="240" w:lineRule="auto"/>
                    <w:jc w:val="center"/>
                    <w:rPr>
                      <w:color w:val="403152" w:themeColor="accent4" w:themeShade="80"/>
                      <w:sz w:val="20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44" type="#_x0000_t202" style="position:absolute;margin-left:234.55pt;margin-top:24.7pt;width:84.8pt;height:47.35pt;z-index:2517155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nvIAIAAPkDAAAOAAAAZHJzL2Uyb0RvYy54bWysU82O0zAQviPxDpbvNE2gu23UdLXssghp&#10;+ZEWHsB1nMbC9hjbbVJu3HkF3oEDB268QveNGDttqZYbIodo7LG/me+bz/OLXiuyEc5LMBXNR2NK&#10;hOFQS7Oq6If3N0+mlPjATM0UGFHRrfD0YvH40byzpSigBVULRxDE+LKzFW1DsGWWed4KzfwIrDCY&#10;bMBpFnDpVlntWIfoWmXFeHyWdeBq64AL73H3ekjSRcJvGsHD26bxIhBVUewtpL9L/2X8Z4s5K1eO&#10;2VbyfRvsH7rQTBoseoS6ZoGRtZN/QWnJHXhowoiDzqBpJBeJA7LJxw/Y3LXMisQFxfH2KJP/f7D8&#10;zeadI7KuaDE7p8QwjUPafdt93/3Y/dr9vP9y/5UUUaXO+hIP31k8Hvrn0OO0E2Nvb4F/9MTAVcvM&#10;Slw6B10rWI1d5vFmdnJ1wPERZNm9hhqLsXWABNQ3TkcJURSC6Dit7XFCog+E4+Zslk/PMcMxNXlW&#10;zIpJqsDKw2XrfHgpQJMYVNShARI429z6EJth5eFIrGXgRiqVTKAM6bDABCEfZLQM6FEldUWn4/gN&#10;rokcX5g6XQ5MqiHGAsrsSUeeA+PQL/ukcj49iLmEeosyOBg8iW8IgxbcZ0o69GNF/ac1c4IS9cqg&#10;lE/PYmES0gIDd7q7POwywxGiooGSIbwKyewDo0uUupFJhjiToYN9r+ivpM7+LUQDn67TqT8vdvEb&#10;AAD//wMAUEsDBBQABgAIAAAAIQDp/3Jm4QAAAAoBAAAPAAAAZHJzL2Rvd25yZXYueG1sTI9BT4NA&#10;EIXvJv6HzZh4s0sLxYosjRFNjPZi7cXblh2ByM4Sdgvor3c86XHyvrz3Tb6dbSdGHHzrSMFyEYFA&#10;qpxpqVZweHu82oDwQZPRnSNU8IUetsX5Wa4z4yZ6xXEfasEl5DOtoAmhz6T0VYNW+4XrkTj7cIPV&#10;gc+hlmbQE5fbTq6iKJVWt8QLje7xvsHqc3+yCtqHYRd/v9fp0/MhTKF8Kc1uLJW6vJjvbkEEnMMf&#10;DL/6rA4FOx3diYwXnYL4ZpMwqiBJVyAYWK+TFMSRyXh5DbLI5f8Xih8AAAD//wMAUEsBAi0AFAAG&#10;AAgAAAAhALaDOJL+AAAA4QEAABMAAAAAAAAAAAAAAAAAAAAAAFtDb250ZW50X1R5cGVzXS54bWxQ&#10;SwECLQAUAAYACAAAACEAOP0h/9YAAACUAQAACwAAAAAAAAAAAAAAAAAvAQAAX3JlbHMvLnJlbHNQ&#10;SwECLQAUAAYACAAAACEAuAWZ7yACAAD5AwAADgAAAAAAAAAAAAAAAAAuAgAAZHJzL2Uyb0RvYy54&#10;bWxQSwECLQAUAAYACAAAACEA6f9yZuEAAAAKAQAADwAAAAAAAAAAAAAAAAB6BAAAZHJzL2Rvd25y&#10;ZXYueG1sUEsFBgAAAAAEAAQA8wAAAIgFAAAAAA==&#10;" filled="f" stroked="f">
            <v:textbox style="mso-next-textbox:#_x0000_s1044" inset="1mm,0,1mm,0">
              <w:txbxContent>
                <w:p w:rsidR="001325E5" w:rsidRPr="00837307" w:rsidRDefault="001325E5" w:rsidP="00F8699B">
                  <w:pPr>
                    <w:jc w:val="center"/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 w:rsidRPr="00837307">
                    <w:rPr>
                      <w:color w:val="244061" w:themeColor="accent1" w:themeShade="80"/>
                      <w:sz w:val="20"/>
                      <w:szCs w:val="20"/>
                    </w:rPr>
                    <w:t>Свидетельство о</w:t>
                  </w: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 </w:t>
                  </w:r>
                  <w:r w:rsidRPr="00837307">
                    <w:rPr>
                      <w:color w:val="244061" w:themeColor="accent1" w:themeShade="80"/>
                      <w:sz w:val="20"/>
                      <w:szCs w:val="20"/>
                    </w:rPr>
                    <w:t>р</w:t>
                  </w: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егистрац</w:t>
                  </w:r>
                  <w:r w:rsidRPr="00837307">
                    <w:rPr>
                      <w:color w:val="244061" w:themeColor="accent1" w:themeShade="80"/>
                      <w:sz w:val="20"/>
                      <w:szCs w:val="20"/>
                    </w:rPr>
                    <w:t>ии ребёнка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339.05pt;margin-top:16.5pt;width:78.1pt;height:42.75pt;z-index:2517176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gSrIAIAAPkDAAAOAAAAZHJzL2Uyb0RvYy54bWysU8GO0zAQvSPxD5bvNG2gpY2arpZdFiEt&#10;C9LCB7iO01jYHmO7Tcpt7/wC/8BhD9z4he4fMXbaUi03RA7R2GO/mffmeX7WaUU2wnkJpqSjwZAS&#10;YThU0qxK+unj1bMpJT4wUzEFRpR0Kzw9Wzx9Mm9tIXJoQFXCEQQxvmhtSZsQbJFlnjdCMz8AKwwm&#10;a3CaBVy6VVY51iK6Vlk+HE6yFlxlHXDhPe5e9km6SPh1LXh4X9deBKJKir2F9Hfpv4z/bDFnxcox&#10;20i+b4P9QxeaSYNFj1CXLDCydvIvKC25Aw91GHDQGdS15CJxQDaj4SM2tw2zInFBcbw9yuT/Hyy/&#10;2XxwRFYlzWc4KsM0Dmn3ffdjd7/7tfv5cPfwjeRRpdb6Ag/fWjweulfQ4bQTY2+vgX/2xMBFw8xK&#10;nDsHbSNYhV2O4s3s5GqP4yPIsn0HFRZj6wAJqKudjhKiKATRcVrb44REFwjHzdlsNH2JGY6p8Yt8&#10;lo9TBVYcLlvnwxsBmsSgpA4NkMDZ5tqH2AwrDkdiLQNXUqlkAmVIiwXGCPkoo2VAjyqpSzodxq93&#10;TeT42lTpcmBS9TEWUGZPOvLsGYdu2SWVR5ODmEuotiiDg96T+IYwaMB9paRFP5bUf1kzJyhRbw1K&#10;+XwSC5OQFhi4093lYZcZjhAlDZT04UVIZu8ZnaPUtUwyxJn0Hex7RX8ldfZvIRr4dJ1O/Xmxi98A&#10;AAD//wMAUEsDBBQABgAIAAAAIQDPk2EP3wAAAAoBAAAPAAAAZHJzL2Rvd25yZXYueG1sTI9BT4Qw&#10;EIXvJv6HZky8uYVdUwxSNkY0MboX171469IRiHRKaBfQX+940uNkvrz3vWK7uF5MOIbOk4Z0lYBA&#10;qr3tqNFweHu8ugERoiFrek+o4QsDbMvzs8Lk1s/0itM+NoJDKORGQxvjkEsZ6hadCSs/IPHvw4/O&#10;RD7HRtrRzBzuerlOEiWd6YgbWjPgfYv15/7kNHQP427z/d6op+dDnGP1UtndVGl9ebHc3YKIuMQ/&#10;GH71WR1Kdjr6E9kgeg0qTRWjGq7VGgQDmcp4y5HJTZqBLAv5f0L5AwAA//8DAFBLAQItABQABgAI&#10;AAAAIQC2gziS/gAAAOEBAAATAAAAAAAAAAAAAAAAAAAAAABbQ29udGVudF9UeXBlc10ueG1sUEsB&#10;Ai0AFAAGAAgAAAAhADj9If/WAAAAlAEAAAsAAAAAAAAAAAAAAAAALwEAAF9yZWxzLy5yZWxzUEsB&#10;Ai0AFAAGAAgAAAAhAMYmBKsgAgAA+QMAAA4AAAAAAAAAAAAAAAAALgIAAGRycy9lMm9Eb2MueG1s&#10;UEsBAi0AFAAGAAgAAAAhAM+TYQ/fAAAACgEAAA8AAAAAAAAAAAAAAAAAegQAAGRycy9kb3ducmV2&#10;LnhtbFBLBQYAAAAABAAEAPMAAACGBQAAAAA=&#10;" filled="f" stroked="f">
            <v:textbox style="mso-next-textbox:#_x0000_s1042" inset="1mm,0,1mm,0">
              <w:txbxContent>
                <w:p w:rsidR="001325E5" w:rsidRPr="00837307" w:rsidRDefault="001325E5" w:rsidP="00837307">
                  <w:pPr>
                    <w:jc w:val="right"/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Медицинская карта по форме Ф26</w:t>
                  </w:r>
                </w:p>
              </w:txbxContent>
            </v:textbox>
          </v:shape>
        </w:pict>
      </w:r>
    </w:p>
    <w:p w:rsidR="00750F3B" w:rsidRDefault="0001482F">
      <w:r>
        <w:rPr>
          <w:noProof/>
          <w:lang w:eastAsia="ru-RU"/>
        </w:rPr>
        <w:pict>
          <v:shape id="_x0000_s1041" type="#_x0000_t202" style="position:absolute;margin-left:19.7pt;margin-top:.05pt;width:89.2pt;height:26.8pt;z-index:2517319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8MIQIAAPoDAAAOAAAAZHJzL2Uyb0RvYy54bWysU0uOEzEQ3SNxB8t70p1ECUMrzmiYYRDS&#10;8JEGDuC43WkL22VsJ93Djj1X4A4sWLDjCpkbUXYnmQh2iF60ynbVq/eey4vz3miylT4osIyORyUl&#10;0gqolV0z+uH99ZMzSkLktuYarGT0TgZ6vnz8aNG5Sk6gBV1LTxDEhqpzjLYxuqoogmil4WEETlo8&#10;bMAbHnHp10XteYfoRheTspwXHfjaeRAyBNy9Gg7pMuM3jRTxbdMEGYlmFLnF/Pf5v0r/Yrng1dpz&#10;1yqxp8H/gYXhymLTI9QVj5xsvPoLyijhIUATRwJMAU2jhMwaUM24/EPNbcudzFrQnOCONoX/Byve&#10;bN95ompGp+WMEssNXtLu2+777sfu1+7n/Zf7r2SSXOpcqDD51mF67J9Dj7edFQd3A+JjIBYuW27X&#10;8sJ76FrJa2Q5TpXFSemAExLIqnsNNTbjmwgZqG+8SRaiKQTR8bbujjck+0hEallOZ2U5oUTg2Wxe&#10;PkXSqQWvDtXOh/hSgiEpYNTjBGR0vr0JcUg9pKRmFq6V1rjPK21Jx+iz2WSWC05OjIo4pFoZRs/K&#10;9A1jk0S+sHUujlzpIUYu2u5VJ6GD5Niv+mzzOBNOlqygvkMfPAxDiY8Igxb8Z0o6HEhGw6cN95IS&#10;/cqil9N5akxiXmDgT3dXh11uBUIwGikZwsuYp33QeoFeNyrb8MBgzxUHLBu5fwxpgk/XOevhyS5/&#10;AwAA//8DAFBLAwQUAAYACAAAACEA/XMZXd8AAAAJAQAADwAAAGRycy9kb3ducmV2LnhtbEyPQU+D&#10;QBCF7yb+h82YeLNLQUmlLI0RTYz2Yu2lty07ApGdJewW0F/v9KS3mXkvb76Xb2bbiREH3zpSsFxE&#10;IJAqZ1qqFew/nm9WIHzQZHTnCBV8o4dNcXmR68y4id5x3IVacAj5TCtoQugzKX3VoNV+4Xok1j7d&#10;YHXgdailGfTE4baTcRSl0uqW+EOje3xssPranayC9mnYJj+HOn153YcplG+l2Y6lUtdX88MaRMA5&#10;/JnhjM/oUDDT0Z3IeNEpiOOYnQpukxTEWV/d8eHIQ7K8B1nk8n+D4hcAAP//AwBQSwECLQAUAAYA&#10;CAAAACEAtoM4kv4AAADhAQAAEwAAAAAAAAAAAAAAAAAAAAAAW0NvbnRlbnRfVHlwZXNdLnhtbFBL&#10;AQItABQABgAIAAAAIQA4/SH/1gAAAJQBAAALAAAAAAAAAAAAAAAAAC8BAABfcmVscy8ucmVsc1BL&#10;AQItABQABgAIAAAAIQBPrv8MIQIAAPoDAAAOAAAAAAAAAAAAAAAAAC4CAABkcnMvZTJvRG9jLnht&#10;bFBLAQItABQABgAIAAAAIQD9cxld3wAAAAkBAAAPAAAAAAAAAAAAAAAAAHsEAABkcnMvZG93bnJl&#10;di54bWxQSwUGAAAAAAQABADzAAAAhwUAAAAA&#10;" filled="f" stroked="f">
            <v:textbox style="mso-next-textbox:#_x0000_s1041" inset="1mm,0,1mm,0">
              <w:txbxContent>
                <w:p w:rsidR="001325E5" w:rsidRPr="00837307" w:rsidRDefault="001325E5" w:rsidP="00333517">
                  <w:pPr>
                    <w:spacing w:line="240" w:lineRule="auto"/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Заявление о  приёме ребёнка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135.25pt;margin-top:.05pt;width:78.1pt;height:43pt;z-index:2517135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hRIQIAAPkDAAAOAAAAZHJzL2Uyb0RvYy54bWysU82O0zAQviPxDpbvNG2g3TZqulp2WYS0&#10;/EgLD+A6TmNhe4ztNik37rwC78BhD3vjFbpvxNhpS7XcEDlEY4/9zXzffJ6fd1qRjXBeginpaDCk&#10;RBgOlTSrkn76eP1sSokPzFRMgREl3QpPzxdPn8xbW4gcGlCVcARBjC9aW9ImBFtkmeeN0MwPwAqD&#10;yRqcZgGXbpVVjrWIrlWWD4eTrAVXWQdceI+7V32SLhJ+XQse3te1F4GokmJvIf1d+i/jP1vMWbFy&#10;zDaS79tg/9CFZtJg0SPUFQuMrJ38C0pL7sBDHQYcdAZ1LblIHJDNaPiIzW3DrEhcUBxvjzL5/wfL&#10;320+OCKrkuazCSWGaRzS7sfu5+5u92t3//Dt4TvJo0qt9QUevrV4PHQvocNpJ8be3gD/7ImBy4aZ&#10;lbhwDtpGsAq7HMWb2cnVHsdHkGX7FiosxtYBElBXOx0lRFEIouO0tscJiS4Qjpuz2Wh6hhmOqfGL&#10;fJaPUwVWHC5b58NrAZrEoKQODZDA2ebGh9gMKw5HYi0D11KpZAJlSIsFxgj5KKNlQI8qqUs6Hcav&#10;d03k+MpU6XJgUvUxFlBmTzry7BmHbtkllUdnBzGXUG1RBge9J/ENYdCA+0pJi34sqf+yZk5Qot4Y&#10;lPL5JBYmIS0wcKe7y8MuMxwhShoo6cPLkMzeM7pAqWuZZIgz6TvY94r+Surs30I08Ok6nfrzYhe/&#10;AQAA//8DAFBLAwQUAAYACAAAACEAWIjQ0OEAAAAKAQAADwAAAGRycy9kb3ducmV2LnhtbEyPy07D&#10;MBBF90j8gzVI7KjzQAkNcSpEQEK0G9pu2LnxkETEdmS7SeDrGVawHN2je8+Um0UPbELne2sExKsI&#10;GJrGqt60Ao6H55s7YD5Io+RgDQr4Qg+b6vKilIWys3nDaR9aRiXGF1JAF8JYcO6bDrX0KzuioezD&#10;Oi0Dna7lysmZyvXAkyjKuJa9oYVOjvjYYfO5P2sB/ZPbpd/vbfbyegxzqLe12k21ENdXy8M9sIBL&#10;+IPhV5/UoSKnkz0b5dkgIInznFABt1kCjIA0T9fATkSmcQ68Kvn/F6ofAAAA//8DAFBLAQItABQA&#10;BgAIAAAAIQC2gziS/gAAAOEBAAATAAAAAAAAAAAAAAAAAAAAAABbQ29udGVudF9UeXBlc10ueG1s&#10;UEsBAi0AFAAGAAgAAAAhADj9If/WAAAAlAEAAAsAAAAAAAAAAAAAAAAALwEAAF9yZWxzLy5yZWxz&#10;UEsBAi0AFAAGAAgAAAAhALJVqFEhAgAA+QMAAA4AAAAAAAAAAAAAAAAALgIAAGRycy9lMm9Eb2Mu&#10;eG1sUEsBAi0AFAAGAAgAAAAhAFiI0NDhAAAACgEAAA8AAAAAAAAAAAAAAAAAewQAAGRycy9kb3du&#10;cmV2LnhtbFBLBQYAAAAABAAEAPMAAACJBQAAAAA=&#10;" filled="f" stroked="f">
            <v:textbox style="mso-next-textbox:#_x0000_s1043" inset="1mm,0,1mm,0">
              <w:txbxContent>
                <w:p w:rsidR="001325E5" w:rsidRPr="00837307" w:rsidRDefault="001325E5" w:rsidP="00333517">
                  <w:pPr>
                    <w:spacing w:line="240" w:lineRule="auto"/>
                    <w:jc w:val="center"/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 w:rsidRPr="00837307">
                    <w:rPr>
                      <w:color w:val="244061" w:themeColor="accent1" w:themeShade="80"/>
                      <w:sz w:val="20"/>
                      <w:szCs w:val="20"/>
                    </w:rPr>
                    <w:t>Свидетельство о</w:t>
                  </w: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 </w:t>
                  </w:r>
                  <w:r w:rsidRPr="00837307">
                    <w:rPr>
                      <w:color w:val="244061" w:themeColor="accent1" w:themeShade="80"/>
                      <w:sz w:val="20"/>
                      <w:szCs w:val="20"/>
                    </w:rPr>
                    <w:t>рождении ребёнка</w:t>
                  </w:r>
                </w:p>
              </w:txbxContent>
            </v:textbox>
          </v:shape>
        </w:pict>
      </w:r>
    </w:p>
    <w:p w:rsidR="00750F3B" w:rsidRDefault="0001482F">
      <w:r>
        <w:rPr>
          <w:noProof/>
          <w:lang w:eastAsia="ru-RU"/>
        </w:rPr>
        <w:pict>
          <v:shape id="_x0000_s1047" type="#_x0000_t202" style="position:absolute;margin-left:339.05pt;margin-top:13.95pt;width:78.1pt;height:47.1pt;z-index:2517196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jnTHgIAAPkDAAAOAAAAZHJzL2Uyb0RvYy54bWysU0uOEzEQ3SNxB8t70p2GDEkrndEwwyCk&#10;4SMNHMBxu9MWtsvYTrrDjj1X4A4sWLDjCpkbUXYnmWjYIbywyi77Vb3n5/l5rxXZCOclmIqORzkl&#10;wnCopVlV9OOH6ydTSnxgpmYKjKjoVnh6vnj8aN7ZUhTQgqqFIwhifNnZirYh2DLLPG+FZn4EVhhM&#10;NuA0C7h0q6x2rEN0rbIiz8+yDlxtHXDhPe5eDUm6SPhNI3h41zReBKIqir2FNLs0L+OcLeasXDlm&#10;W8n3bbB/6EIzabDoEeqKBUbWTv4FpSV34KEJIw46g6aRXCQOyGacP2Bz2zIrEhcUx9ujTP7/wfK3&#10;m/eOyLqixWxGiWEaH2n3ffdj93P3e/fr7uvdN1JElTrrSzx8a/F46F9Aj6+dGHt7A/yTJwYuW2ZW&#10;4sI56FrBauxyHG9mJ1cHHB9Blt0bqLEYWwdIQH3jdJQQRSGIjq+1Pb6Q6APhuDmbjafPMcMxNXlW&#10;zIpJqsDKw2XrfHglQJMYVNShARI429z4EJth5eFIrGXgWiqVTKAM6bDABCEfZLQM6FEldUWneRyD&#10;ayLHl6ZOlwOTaoixgDJ70pHnwDj0y35QOUkSFVlCvUUZHAyexD+EQQvuCyUd+rGi/vOaOUGJem1Q&#10;yqdnsTAJaYGBO91dHnaZ4QhR0UDJEF6GZPaB0QVK3cgkw30H+17RX0md/V+IBj5dp1P3P3bxBwAA&#10;//8DAFBLAwQUAAYACAAAACEAn6KYMeAAAAAJAQAADwAAAGRycy9kb3ducmV2LnhtbEyPQU+DQBCF&#10;7yb+h82YeLOLttKCLI0RTUztxbaX3rbsCER2lrBbQH+940mPk/flvW+y9WRbMWDvG0cKbmcRCKTS&#10;mYYqBYf9y80KhA+ajG4doYIv9LDOLy8ynRo30jsOu1AJLiGfagV1CF0qpS9rtNrPXIfE2YfrrQ58&#10;9pU0vR653LbyLopiaXVDvFDrDp9qLD93Z6ugee638+9jFb9uDmEMxVthtkOh1PXV9PgAIuAU/mD4&#10;1Wd1yNnp5M5kvGgVxPPVklEOogUIBpbJIgFxUpDcJyDzTP7/IP8BAAD//wMAUEsBAi0AFAAGAAgA&#10;AAAhALaDOJL+AAAA4QEAABMAAAAAAAAAAAAAAAAAAAAAAFtDb250ZW50X1R5cGVzXS54bWxQSwEC&#10;LQAUAAYACAAAACEAOP0h/9YAAACUAQAACwAAAAAAAAAAAAAAAAAvAQAAX3JlbHMvLnJlbHNQSwEC&#10;LQAUAAYACAAAACEAWS450x4CAAD5AwAADgAAAAAAAAAAAAAAAAAuAgAAZHJzL2Uyb0RvYy54bWxQ&#10;SwECLQAUAAYACAAAACEAn6KYMeAAAAAJAQAADwAAAAAAAAAAAAAAAAB4BAAAZHJzL2Rvd25yZXYu&#10;eG1sUEsFBgAAAAAEAAQA8wAAAIUFAAAAAA==&#10;" filled="f" stroked="f">
            <v:textbox style="mso-next-textbox:#_x0000_s1047" inset="1mm,0,1mm,0">
              <w:txbxContent>
                <w:p w:rsidR="001325E5" w:rsidRPr="00837307" w:rsidRDefault="001325E5" w:rsidP="00837307">
                  <w:pPr>
                    <w:jc w:val="right"/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Справка о прививках по форме Ф63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15.95pt;margin-top:3.1pt;width:97.8pt;height:44.15pt;z-index:2517299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46IQIAAPoDAAAOAAAAZHJzL2Uyb0RvYy54bWysU8tuEzEU3SPxD5b3ZCbTJpRRJlVpKUIq&#10;D6nwAY7Hk7GwfY3tZCbs2PML/AOLLrrjF9I/4tqTpBHsEF5Y14977j3Hx7PzXiuyFs5LMBUdj3JK&#10;hOFQS7Os6KeP18/OKPGBmZopMKKiG+Hp+fzpk1lnS1FAC6oWjiCI8WVnK9qGYMss87wVmvkRWGHw&#10;sAGnWcClW2a1Yx2ia5UVeT7NOnC1dcCF97h7NRzSecJvGsHD+6bxIhBVUewtpNmleRHnbD5j5dIx&#10;20q+a4P9QxeaSYNFD1BXLDCycvIvKC25Aw9NGHHQGTSN5CJxQDbj/A82ty2zInFBcbw9yOT/Hyx/&#10;t/7giKwrepKfUmKYxkfa/tj+3N5tf23vH749fCdFVKmzvsTLtxavh/4l9PjaibG3N8A/e2LgsmVm&#10;KS6cg64VrMYuxzEzO0odcHwEWXRvocZibBUgAfWN01FCFIUgOr7W5vBCog+Ex5LFaVHERjmeTab5&#10;83ySSrByn22dD68FaBKDijp0QEJn6xsfYjes3F+JxQxcS6WSC5QhXUVfTIpJSjg60TKgSZXUFT3L&#10;4xhsE0m+MnVKDkyqIcYCyuxYR6ID5dAv+iRzkZKjJAuoN6iDg8GU+IkwaMF9paRDQ1bUf1kxJyhR&#10;bwxqeTKNhUlICwzc8e5iv8sMR4iKBkqG8DIktw9cL1DrRiYZHjvY9YoGS+rsPkN08PE63Xr8svPf&#10;AAAA//8DAFBLAwQUAAYACAAAACEAFsLZet8AAAAJAQAADwAAAGRycy9kb3ducmV2LnhtbEyPwU7D&#10;MBBE70j8g7VI3KhTF6VViFMhAhKCXii9cHPjJYmI11HsJoGvZzmV42qeZt/k29l1YsQhtJ40LBcJ&#10;CKTK25ZqDYf3p5sNiBANWdN5Qg3fGGBbXF7kJrN+ojcc97EWXEIhMxqaGPtMylA16ExY+B6Js08/&#10;OBP5HGppBzNxueukSpJUOtMSf2hMjw8NVl/7k9PQPg671c9HnT6/HOIUy9fS7sZS6+ur+f4ORMQ5&#10;nmH402d1KNjp6E9kg+g0KKWY1LDa3ILgXC3XPOXIoErXIItc/l9Q/AIAAP//AwBQSwECLQAUAAYA&#10;CAAAACEAtoM4kv4AAADhAQAAEwAAAAAAAAAAAAAAAAAAAAAAW0NvbnRlbnRfVHlwZXNdLnhtbFBL&#10;AQItABQABgAIAAAAIQA4/SH/1gAAAJQBAAALAAAAAAAAAAAAAAAAAC8BAABfcmVscy8ucmVsc1BL&#10;AQItABQABgAIAAAAIQDdQy46IQIAAPoDAAAOAAAAAAAAAAAAAAAAAC4CAABkcnMvZTJvRG9jLnht&#10;bFBLAQItABQABgAIAAAAIQAWwtl63wAAAAkBAAAPAAAAAAAAAAAAAAAAAHsEAABkcnMvZG93bnJl&#10;di54bWxQSwUGAAAAAAQABADzAAAAhwUAAAAA&#10;" filled="f" stroked="f">
            <v:textbox style="mso-next-textbox:#_x0000_s1046" inset="1mm,0,1mm,0">
              <w:txbxContent>
                <w:p w:rsidR="001325E5" w:rsidRPr="00837307" w:rsidRDefault="001325E5" w:rsidP="00837307">
                  <w:pPr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Паспорт родителя или лица, которое его заменяет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0" o:spid="_x0000_s1073" type="#_x0000_t32" style="position:absolute;margin-left:111.05pt;margin-top:3.1pt;width:29.25pt;height:33.95pt;z-index:2517596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I/1NAIAAI8EAAAOAAAAZHJzL2Uyb0RvYy54bWysVEuS0zAQ3VPFHVTaE9tJhhlccWaRYdhQ&#10;kOJzAI0sx6rSryQRJ7uBC8wRuAIbFnxqzmDfiJbsODAMCyg2sj79Xvd7anlxvpMCbZl1XKsCZ5MU&#10;I6aoLrnaFPjtm8tHZxg5T1RJhFaswHvm8Pny4YNFY3I21bUWJbMISJTLG1Pg2nuTJ4mjNZPETbRh&#10;Cg4rbSXxsLSbpLSkAXYpkmmaPk4abUtjNWXOwe5Ff4iXkb+qGPUvq8oxj0SBoTYfRxvHqzAmywXJ&#10;N5aYmtOhDPIPVUjCFSQdqS6IJ+id5b9RSU6tdrryE6ploquKUxY1gJosvaPmdU0Mi1rAHGdGm9z/&#10;o6UvtmuLeFng2RT8UUTCJbUfu+vupv3efupuUPe+vYWh+9Bdt5/bb+3X9rb9gkI0eNcYlwPFSq3t&#10;sHJmbYMRu8rK8AWJaBf93o9+s51HFDZnp9k8nWFE4Wg+S5+k08CZHMHGOv+MaYnCpMDOW8I3tV9p&#10;peBmtc2i52T73PkeeACEzEKhpsDTs5PTkxjmtODlJRciHMYGYyth0ZZAaxBKmfLzIf0vkTUj5VNV&#10;Ir83YI2CLsaBV7ISI8Gg6cMMspPcEy6Okd5yojbiD9EgUijQGgzsLYszvxesr/0Vq+BawKRe4731&#10;ZkO9QkF0gFWgbgSmverwku4KPQCH+ABl8bH8DXhExMxa+REsudL2vux+N2bu4w8O9LqDBVe63Mdm&#10;itZA18eGGF5oeFY/ryP8+B9Z/gAAAP//AwBQSwMEFAAGAAgAAAAhAAmASqTfAAAACQEAAA8AAABk&#10;cnMvZG93bnJldi54bWxMj8FOwzAMhu9IvENkJG4sXRGj65pOaNLECYkN0K5eE9pqiVM1aVf29JgT&#10;u9nyp9/fX6wnZ8Vo+tB6UjCfJSAMVV63VCv4/Ng+ZCBCRNJoPRkFPybAury9KTDX/kw7M+5jLTiE&#10;Qo4Kmhi7XMpQNcZhmPnOEN++fe8w8trXUvd45nBnZZokC+mwJf7QYGc2jalO+8EpsNsRv0ac3g+X&#10;QMPTaRNfd5c3pe7vppcViGim+A/Dnz6rQ8lORz+QDsIqSOfpI6M8ZEsQDKTPCXc5KlguMpBlIa8b&#10;lL8AAAD//wMAUEsBAi0AFAAGAAgAAAAhALaDOJL+AAAA4QEAABMAAAAAAAAAAAAAAAAAAAAAAFtD&#10;b250ZW50X1R5cGVzXS54bWxQSwECLQAUAAYACAAAACEAOP0h/9YAAACUAQAACwAAAAAAAAAAAAAA&#10;AAAvAQAAX3JlbHMvLnJlbHNQSwECLQAUAAYACAAAACEAfoyP9TQCAACPBAAADgAAAAAAAAAAAAAA&#10;AAAuAgAAZHJzL2Uyb0RvYy54bWxQSwECLQAUAAYACAAAACEACYBKpN8AAAAJAQAADwAAAAAAAAAA&#10;AAAAAACOBAAAZHJzL2Rvd25yZXYueG1sUEsFBgAAAAAEAAQA8wAAAJoFAAAAAA==&#10;" strokecolor="#8064a2 [3207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319" o:spid="_x0000_s1072" type="#_x0000_t32" style="position:absolute;margin-left:16.65pt;margin-top:1.4pt;width:95.1pt;height:0;flip:x;z-index:2517575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oxLwIAAJMEAAAOAAAAZHJzL2Uyb0RvYy54bWysVEuOEzEQ3SNxB8t70p1AmKGVziwyDCwQ&#10;jPgcwONP2pJ/sk062Q1cYI7AFdiw4KM5Q/eNKLuTBgYkPmJTstv1XtV7LvfiZKsV2nAfpDU1nk5K&#10;jLihlkmzrvGrl2d3jjEKkRhGlDW8xjse8Mny9q1F6yo+s41VjHsEJCZUratxE6OriiLQhmsSJtZx&#10;A4fCek0ibP26YJ60wK5VMSvL+0VrPXPeUh4CfD0dDvEy8wvBaXwmROARqRpDbzFHn+NFisVyQaq1&#10;J66RdN8G+YcuNJEGio5UpyQS9NrLn6i0pN4GK+KEWl1YISTlWQOomZY31LxoiONZC5gT3GhT+H+0&#10;9Onm3CPJanx3+gAjQzRcUveuv+yvui/d+/4K9W+6awj92/6y+9B97j51191HlLLBu9aFCihW5tzv&#10;d8Gd+2TEVniNhJLuMYxFtgbEom12fjc6z7cRUfg4nZVH8xk0QOFsVt5L3MVAksicD/ERtxqlRY1D&#10;9ESum7iyxsANWz8UIJsnIQ7AAyCBlUEtkB7Pj+a5j2CVZGdSqXSYB42vlEcbAiNCKOUmHsr/kNlw&#10;wh4ahuLOgUUGphknXs0ZRorD8KcVVCdVJFL9SSYIVAZ0JhMH2/Iq7hQf+n7OBVxNsmdoPD2Km71O&#10;91YpA9kJJkDZCCx/D9znJyjPD+ZvwCMiV7YmjmAtjfW/qh63h5bFkH9wYNCdLLiwbJcHKlsDk5+H&#10;Yf9K09P6fp/h3/4ly68AAAD//wMAUEsDBBQABgAIAAAAIQCZ/rrI2wAAAAgBAAAPAAAAZHJzL2Rv&#10;d25yZXYueG1sTI9BS8QwEIXvwv6HMAve3LRBRGvTZVlQFDxo1x+QNmNb20xKk23rv3fEg56Gmfd4&#10;8718v7pBzDiFzpOGdJeAQKq97ajR8H56uLoFEaIhawZPqOELA+yLzUVuMusXesO5jI3gEAqZ0dDG&#10;OGZShrpFZ8LOj0isffjJmcjr1Eg7mYXD3SBVktxIZzriD60Z8dhi3Zdnp2F5pfL6KflMMax9/1i9&#10;PM+nMGp9uV0P9yAirvHPDD/4jA4FM1X+TDaIQYNSXCXyvOMGrKtUKRDV70EWufxfoPgGAAD//wMA&#10;UEsBAi0AFAAGAAgAAAAhALaDOJL+AAAA4QEAABMAAAAAAAAAAAAAAAAAAAAAAFtDb250ZW50X1R5&#10;cGVzXS54bWxQSwECLQAUAAYACAAAACEAOP0h/9YAAACUAQAACwAAAAAAAAAAAAAAAAAvAQAAX3Jl&#10;bHMvLnJlbHNQSwECLQAUAAYACAAAACEAR0m6MS8CAACTBAAADgAAAAAAAAAAAAAAAAAuAgAAZHJz&#10;L2Uyb0RvYy54bWxQSwECLQAUAAYACAAAACEAmf66yNsAAAAIAQAADwAAAAAAAAAAAAAAAACJBAAA&#10;ZHJzL2Rvd25yZXYueG1sUEsFBgAAAAAEAAQA8wAAAJEFAAAAAA==&#10;" strokecolor="#8064a2 [3207]" strokeweight="2.25pt"/>
        </w:pict>
      </w:r>
      <w:r>
        <w:rPr>
          <w:noProof/>
          <w:lang w:eastAsia="ru-RU"/>
        </w:rPr>
        <w:pict>
          <v:shape id="Прямая со стрелкой 318" o:spid="_x0000_s1069" type="#_x0000_t32" style="position:absolute;margin-left:199.2pt;margin-top:18.5pt;width:0;height:23.1pt;flip:x;z-index:2517555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M7NwIAAJQEAAAOAAAAZHJzL2Uyb0RvYy54bWysVEtyEzEQ3VPFHVTa47EdAsmUx1k4BBYU&#10;pPgcQNG0PKrSryThsXeBC+QIXIENCz6VM4xvREtjTyCQBRQblUbq97rf69bMTtZakRX4IK2p6GQ0&#10;pgQMt7U0y4q+fXP24IiSEJmpmbIGKrqBQE/m9+/NWlfC1DZW1eAJkphQtq6iTYyuLIrAG9AsjKwD&#10;g5fCes0ifvplUXvWIrtWxXQ8flS01tfOWw4h4Olpf0nnmV8I4PGlEAEiURXF2mJefV4v0lrMZ6xc&#10;euYayXdlsH+oQjNpMOlAdcoiI++8/I1KS+5tsCKOuNWFFUJyyBpQzWR8S83rhjnIWtCc4Aabwv+j&#10;5S9W557IuqIHE2yVYRqb1H3cXm6vuu/dp+0V2b7vrnHZfthedp+7b93X7rr7QlI0ete6UCLFwpz7&#10;3Vdw5z4ZsRZeE6Gke4Zjka1BsWSdnd8MzsM6Eo6HE0o4nk6PD6bHmbjoGRKT8yE+BatJ2lQ0RM/k&#10;sokLawy21/qena2eh4g1IHAPSGBlSIu8R4ePD3MRwSpZn0ml0mWeMlgoT1YM54NxDiY+TLqQ5ZfI&#10;Blj9xNQkbhz6Y3CUaeLVUFOiACc/7RDHysikuomMXjKzVHdEYxZlMFlysfct7+JGQV/7KxDYm+zP&#10;nfVOdvUqg9EpSqC6ATjuVafndFvoHriLT1DIL+ZvwAMiZ7YmDmAtjfV/yh7XQ+Y+fu9ArztZcGHr&#10;TZ6obA2Ofu7I7pmmt/Xzd4bf/EzmPwAAAP//AwBQSwMEFAAGAAgAAAAhAMfBljPcAAAACQEAAA8A&#10;AABkcnMvZG93bnJldi54bWxMj01PwzAMhu9I/IfISNxYwpjaqTSdEIUDp4kNIY5uY9qKJumarCv/&#10;HqMd4OaPR68f55vZ9mKiMXTeabhdKBDkam8612h42z/frEGEiM5g7x1p+KYAm+LyIsfM+JN7pWkX&#10;G8EhLmSooY1xyKQMdUsWw8IP5Hj36UeLkduxkWbEE4fbXi6VSqTFzvGFFgd6bKn+2h2thhQP6ZOS&#10;Fb1vzUt5+JjKJC33Wl9fzQ/3ICLN8Q+GX31Wh4KdKn90Johew916lTLKhVqCYOA8qDg9WYEscvn/&#10;g+IHAAD//wMAUEsBAi0AFAAGAAgAAAAhALaDOJL+AAAA4QEAABMAAAAAAAAAAAAAAAAAAAAAAFtD&#10;b250ZW50X1R5cGVzXS54bWxQSwECLQAUAAYACAAAACEAOP0h/9YAAACUAQAACwAAAAAAAAAAAAAA&#10;AAAvAQAAX3JlbHMvLnJlbHNQSwECLQAUAAYACAAAACEAf8GjOzcCAACUBAAADgAAAAAAAAAAAAAA&#10;AAAuAgAAZHJzL2Uyb0RvYy54bWxQSwECLQAUAAYACAAAACEAx8GWM9wAAAAJAQAADwAAAAAAAAAA&#10;AAAAAACRBAAAZHJzL2Rvd25yZXYueG1sUEsFBgAAAAAEAAQA8wAAAJoFAAAAAA==&#10;" strokecolor="#8064a2 [3207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317" o:spid="_x0000_s1070" type="#_x0000_t32" style="position:absolute;margin-left:140.2pt;margin-top:17.6pt;width:59pt;height:0;rotation:180;z-index:25175347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/MQIAAJAEAAAOAAAAZHJzL2Uyb0RvYy54bWysVEuOEzEQ3SNxB8t70klImKiVziwyDCwQ&#10;jPgcwONP2pJ/sk062Q1cYI7AFdiw4KM5Q/eNKLuTBoZZAGJj2e16r+q9KvfydKcV2nIfpDUVnozG&#10;GHFDLZNmU+E3r88fLDAKkRhGlDW8wnse8Onq/r1l40o+tbVVjHsEJCaUjatwHaMriyLQmmsSRtZx&#10;A5fCek0iHP2mYJ40wK5VMR2PHxWN9cx5S3kI8PWsv8SrzC8Ep/GFEIFHpCoMtcW8+rxeprVYLUm5&#10;8cTVkh7KIP9QhSbSQNKB6oxEgt56+RuVltTbYEUcUasLK4SkPGsANZPxLTWvauJ41gLmBDfYFP4f&#10;LX2+vfBIsgo/nJxgZIiGJrUfuqvuuv3WfuyuUfeuvYGle99dtZ/ar+2X9qb9jFI0eNe4UALF2lz4&#10;wym4C5+M2AmvkVDSPYWxyNaAWLTLzu8H5/kuIgofF7PZfA79oceromdITM6H+IRbjdKmwiF6Ijd1&#10;XFtjoL3W9+xk+yxEqAGAR0ACK4OaCk8X85N5LiJYJdm5VCpd5inja+XRlsB8EEq5ibOkC1h+iaw5&#10;YY8NQ3HvwB8Do4wTr+YMI8Vh8tMOcKSMRKo/iYQMykCi5GDvWd7FveJ93S+5gL6AN72+O2udHGpV&#10;BqITTICyATjuFaendFvkEXiIT1CeX8vfgAdEzmxNHMBaGuvvyh53Q+Y+/uhArztZcGnZPk9TtgbG&#10;Pnfj8ETTu/r5nOE/fiSr7wAAAP//AwBQSwMEFAAGAAgAAAAhAI31YDncAAAACQEAAA8AAABkcnMv&#10;ZG93bnJldi54bWxMj9tOg0AQhu9N+g6bMfHOLvSUBlmaxkSjiReW9gEWdgSEnSXsFvDtHeOFXv6H&#10;/PNNephtJ0YcfONIQbyMQCCVzjRUKbicn+73IHzQZHTnCBV8oYdDtrhJdWLcRCcc81AJHiGfaAV1&#10;CH0ipS9rtNovXY/E2YcbrA4sh0qaQU88bju5iqKdtLohvlDrHh9rLNv8ahVM75RvXqLPGP3cts/F&#10;2+t49r1Sd7fz8QFEwDn8leEHn9EhY6bCXcl40SlYbWNGDwrW8RYEF9b7DRvFryGzVP7/IPsGAAD/&#10;/wMAUEsBAi0AFAAGAAgAAAAhALaDOJL+AAAA4QEAABMAAAAAAAAAAAAAAAAAAAAAAFtDb250ZW50&#10;X1R5cGVzXS54bWxQSwECLQAUAAYACAAAACEAOP0h/9YAAACUAQAACwAAAAAAAAAAAAAAAAAvAQAA&#10;X3JlbHMvLnJlbHNQSwECLQAUAAYACAAAACEA0S7jPzECAACQBAAADgAAAAAAAAAAAAAAAAAuAgAA&#10;ZHJzL2Uyb0RvYy54bWxQSwECLQAUAAYACAAAACEAjfVgOdwAAAAJAQAADwAAAAAAAAAAAAAAAACL&#10;BAAAZHJzL2Rvd25yZXYueG1sUEsFBgAAAAAEAAQA8wAAAJQFAAAAAA==&#10;" adj="-88505,-1,-88505" strokecolor="#8064a2 [3207]" strokeweight="2.25pt"/>
        </w:pict>
      </w:r>
      <w:r>
        <w:rPr>
          <w:noProof/>
          <w:lang w:eastAsia="ru-RU"/>
        </w:rPr>
        <w:pict>
          <v:shape id="Прямая со стрелкой 316" o:spid="_x0000_s1068" type="#_x0000_t32" style="position:absolute;margin-left:245.35pt;margin-top:13.95pt;width:0;height:23.1pt;flip:x;z-index:2517514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31wNgIAAJQEAAAOAAAAZHJzL2Uyb0RvYy54bWysVEtyEzEQ3VPFHVTa47EdEpwpj7NwCCwo&#10;cPE5gKKRPKrSryThsXeBC+QIXCEbFpBUzjBzI1qa8QQCWUCxUenT73W/p5bmJ1sl0YY5L4wu8GQ0&#10;xohpakqh1wX+8P7syQwjH4guiTSaFXjHPD5ZPH40r23OpqYysmQOAYn2eW0LXIVg8yzztGKK+JGx&#10;TMMhN06RAEu3zkpHamBXMpuOx0dZbVxpnaHMe9g97Q7xIvFzzmh4w7lnAckCQ20hjS6N53HMFnOS&#10;rx2xlaB9GeQfqlBEaEg6UJ2SQNBHJ36jUoI64w0PI2pUZjgXlCUNoGYyvqfmXUUsS1rAHG8Hm/z/&#10;o6WvNyuHRFngg8kRRpoouKTmS3vRXjY3zVV7idpPzS0M7ef2ovnaXDffm9vmG4rR4F1tfQ4US71y&#10;/crblYtGbLlTiEthX0JbJGtALNom53eD82wbEIXNCUYUdqfHB9PjWSTOOobIZJ0PL5hRKE4K7IMj&#10;Yl2FpdEarte4jp1sXvnQAfeACJYa1cA7O3x2mIrwRoryTEgZD1OXsaV0aEOgPwilTIenffpfIitG&#10;yue6RGFnwR8NrYwjr2IlRpJB58cZZCd5IELeRQYniF7LB6JBpNSgNbrY+ZZmYSdZV/tbxuFukj8P&#10;1jvp65UaomMUB3UDcNypjs/pvtA9sI+PUJZezN+AB0TKbHQYwEpo4/6UPWyHzF383oFOd7Tg3JS7&#10;1FHJGmj91BD9M41v6+d1gt99JosfAAAA//8DAFBLAwQUAAYACAAAACEAMRP8Ad0AAAAJAQAADwAA&#10;AGRycy9kb3ducmV2LnhtbEyPwU7DMAyG70i8Q2QkbizZmNqpNJ0QhQMnxIYQR7cxbUXjdE3Wlbcn&#10;iMM42v71+fvz7Wx7MdHoO8calgsFgrh2puNGw9v+6WYDwgdkg71j0vBNHrbF5UWOmXEnfqVpFxoR&#10;Iewz1NCGMGRS+roli37hBuJ4+3SjxRDHsZFmxFOE216ulEqkxY7jhxYHemip/todrYYUD+mjkhW9&#10;v5jn8vAxlUla7rW+vprv70AEmsM5DL/6UR2K6FS5Ixsveg3r5SaqBw23agUiBv4WVaQna5BFLv83&#10;KH4AAAD//wMAUEsBAi0AFAAGAAgAAAAhALaDOJL+AAAA4QEAABMAAAAAAAAAAAAAAAAAAAAAAFtD&#10;b250ZW50X1R5cGVzXS54bWxQSwECLQAUAAYACAAAACEAOP0h/9YAAACUAQAACwAAAAAAAAAAAAAA&#10;AAAvAQAAX3JlbHMvLnJlbHNQSwECLQAUAAYACAAAACEAasN9cDYCAACUBAAADgAAAAAAAAAAAAAA&#10;AAAuAgAAZHJzL2Uyb0RvYy54bWxQSwECLQAUAAYACAAAACEAMRP8Ad0AAAAJAQAADwAAAAAAAAAA&#10;AAAAAACQBAAAZHJzL2Rvd25yZXYueG1sUEsFBgAAAAAEAAQA8wAAAJoFAAAAAA==&#10;" strokecolor="#8064a2 [3207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315" o:spid="_x0000_s1067" type="#_x0000_t32" style="position:absolute;margin-left:245.35pt;margin-top:15.8pt;width:66.5pt;height:0;flip:x;z-index:2517493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JFeMQIAAJAEAAAOAAAAZHJzL2Uyb0RvYy54bWysVEuOEzEQ3SNxB8t70klIhqiVziwyDCwQ&#10;jPgcwONP2pJ/sk062Q1cYI7AFdiw4KM5Q/eNKLuTBoZZAGJTstv1XtV7LvfydKcV2nIfpDUVnozG&#10;GHFDLZNmU+E3r88fLDAKkRhGlDW8wnse8Onq/r1l40o+tbVVjHsEJCaUjatwHaMriyLQmmsSRtZx&#10;A4fCek0ibP2mYJ40wK5VMR2PT4rGeua8pTwE+HrWH+JV5heC0/hCiMAjUhWG3mKOPsfLFIvVkpQb&#10;T1wt6aEN8g9daCINFB2ozkgk6K2Xv1FpSb0NVsQRtbqwQkjKswZQMxnfUvOqJo5nLWBOcINN4f/R&#10;0ufbC48kq/DDyRwjQzRcUvuhu+qu22/tx+4ade/aGwjd++6q/dR+bb+0N+1nlLLBu8aFEijW5sIf&#10;dsFd+GTETniNhJLuKYxFtgbEol12fj84z3cRUfi4mM0W0xOM6PGo6BkSk/MhPuFWo7SocIieyE0d&#10;19YYuF7re3ayfRYi9ADAIyCBlUFNhaeL+aN5biJYJdm5VCod5inja+XRlsB8EEq5ibOkC1h+yaw5&#10;YY8NQ3HvwB8Do4wTr+YMI8Vh8tMKcKSMRKo/yYQKykCh5GDvWV7FveJ93y+5gHsBb3p9d/Y6OfSq&#10;DGQnmABlA3DcK05P6bbII/CQn6A8v5a/AQ+IXNmaOIC1NNbfVT3uhsp9/tGBXney4NKyfZ6mbA2M&#10;fb6NwxNN7+rnfYb/+JGsvgMAAP//AwBQSwMEFAAGAAgAAAAhAOijCO3bAAAACQEAAA8AAABkcnMv&#10;ZG93bnJldi54bWxMj8FOhDAQhu8mvkMzJt7clnVRg5SNMdFo4kFZH6DQERA6JbQL+PaO8aDH+efL&#10;P9/k+9UNYsYpdJ40JBsFAqn2tqNGw/vh4eIGRIiGrBk8oYYvDLAvTk9yk1m/0BvOZWwEl1DIjIY2&#10;xjGTMtQtOhM2fkTi3YefnIk8To20k1m43A1yq9SVdKYjvtCaEe9brPvy6DQsr1TuntRngmHt+8fq&#10;5Xk+hFHr87P17hZExDX+wfCjz+pQsFPlj2SDGDTskuuUUQ2XaguCgTRVHFS/gSxy+f+D4hsAAP//&#10;AwBQSwECLQAUAAYACAAAACEAtoM4kv4AAADhAQAAEwAAAAAAAAAAAAAAAAAAAAAAW0NvbnRlbnRf&#10;VHlwZXNdLnhtbFBLAQItABQABgAIAAAAIQA4/SH/1gAAAJQBAAALAAAAAAAAAAAAAAAAAC8BAABf&#10;cmVscy8ucmVsc1BLAQItABQABgAIAAAAIQAS0JFeMQIAAJAEAAAOAAAAAAAAAAAAAAAAAC4CAABk&#10;cnMvZTJvRG9jLnhtbFBLAQItABQABgAIAAAAIQDoowjt2wAAAAkBAAAPAAAAAAAAAAAAAAAAAIsE&#10;AABkcnMvZG93bnJldi54bWxQSwUGAAAAAAQABADzAAAAkwUAAAAA&#10;" strokecolor="#8064a2 [3207]" strokeweight="2.25pt"/>
        </w:pict>
      </w:r>
      <w:r>
        <w:rPr>
          <w:noProof/>
          <w:lang w:eastAsia="ru-RU"/>
        </w:rPr>
        <w:pict>
          <v:shape id="Прямая со стрелкой 314" o:spid="_x0000_s1071" type="#_x0000_t32" style="position:absolute;margin-left:300.25pt;margin-top:8.35pt;width:31.85pt;height:33.25pt;flip:x;z-index:2517473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5FPAIAAJkEAAAOAAAAZHJzL2Uyb0RvYy54bWysVEuS0zAQ3VPFHVTaEzsmgcEVZxYZBhYU&#10;TPE5gEaWYlXpV5KIk93ABeYIXGE2LPjUnMG+ES058cAwLKDYqNRWv9f9nlpeHG+VRBvmvDC6wtNJ&#10;jhHT1NRCryv87u3pgyOMfCC6JtJoVuEd8/h4ef/eorUlK0xjZM0cAhLty9ZWuAnBllnmacMU8RNj&#10;mYZDbpwiAUK3zmpHWmBXMivy/FHWGldbZyjzHr6eDId4mfg5ZzS84tyzgGSFobeQVpfW87hmywUp&#10;147YRtB9G+QfulBEaCg6Up2QQNB7J36jUoI64w0PE2pUZjgXlCUNoGaa31LzpiGWJS1gjrejTf7/&#10;0dKXmzOHRF3hh9MZRpoouKTuU3/RX3bfu6v+EvUfumtY+o/9Rfe5+9Z97a67Lyhmg3et9SVQrPSZ&#10;20fenrloxJY7hbgU9jmMRbIGxKJtcn43Os+2AVH4OMtnsydzjCgczYqieDyP7NlAE+ms8+EZMwrF&#10;TYV9cESsm7AyWsMdGzeUIJsXPgzAAyCCpUZthYujOdDG2Bsp6lMhZQriqLGVdGhDYEgIpUyHJA7K&#10;/5LZMFI/1TUKOwsmaZhnHHkVqzGSDMY/7qA6KQMR8iYzOEH0Wv4hG6pIDVqjlYN5aRd2kg29v2Yc&#10;LghMGjSmp3G73+neLqkhO8I4qBuB+aD6LqEH4D4/Qll6Nn8DHhGpstFhBCuhjburetiOlYf8gwOD&#10;7mjBual3aaySNTD/aSD2bzU+sJ/jBL/5oyx/AAAA//8DAFBLAwQUAAYACAAAACEAUtvhnd8AAAAJ&#10;AQAADwAAAGRycy9kb3ducmV2LnhtbEyPwU7DMBBE70j8g7VI3KhNoyY0ZFMhCgdOqC1CHJ14SSLi&#10;dRq7afh7zAmOoxnNvCk2s+3FRKPvHCPcLhQI4tqZjhuEt8PzzR0IHzQb3TsmhG/ysCkvLwqdG3fm&#10;HU370IhYwj7XCG0IQy6lr1uy2i/cQBy9TzdaHaIcG2lGfY7ltpdLpVJpdcdxodUDPbZUf+1PFiHT&#10;x+xJyYreX83L9vgxbdNse0C8vpof7kEEmsNfGH7xIzqUkalyJzZe9AirZB3RA0KiliBiIFXJCkSF&#10;sE4zkGUh/z8ofwAAAP//AwBQSwECLQAUAAYACAAAACEAtoM4kv4AAADhAQAAEwAAAAAAAAAAAAAA&#10;AAAAAAAAW0NvbnRlbnRfVHlwZXNdLnhtbFBLAQItABQABgAIAAAAIQA4/SH/1gAAAJQBAAALAAAA&#10;AAAAAAAAAAAAAC8BAABfcmVscy8ucmVsc1BLAQItABQABgAIAAAAIQA6qA5FPAIAAJkEAAAOAAAA&#10;AAAAAAAAAAAAAC4CAABkcnMvZTJvRG9jLnhtbFBLAQItABQABgAIAAAAIQBS2+Gd3wAAAAkBAAAP&#10;AAAAAAAAAAAAAAAAAJYEAABkcnMvZG93bnJldi54bWxQSwUGAAAAAAQABADzAAAAogUAAAAA&#10;" strokecolor="#8064a2 [3207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313" o:spid="_x0000_s1066" type="#_x0000_t32" style="position:absolute;margin-left:332.1pt;margin-top:8.35pt;width:95.1pt;height:0;flip:x;z-index:2517452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o66MAIAAJMEAAAOAAAAZHJzL2Uyb0RvYy54bWysVEuO1DAQ3SNxB8t7OkkPzQxRp2fRw8AC&#10;QYvPATyO3bHkn2zT6d4NXGCOwBVmw4KP5gzJjSg73QEGJD5iU7Ljeq/qPZczP90qiTbMeWF0hYtJ&#10;jhHT1NRCryv8+tX5vROMfCC6JtJoVuEd8/h0cffOvLUlm5rGyJo5BCTal62tcBOCLbPM04Yp4ifG&#10;Mg2H3DhFAmzdOqsdaYFdyWya5w+y1rjaOkOZ9/D1bDjEi8TPOaPhOeeeBSQrDL2FFF2KFzFmizkp&#10;147YRtB9G+QfulBEaCg6Up2RQNAbJ36iUoI64w0PE2pUZjgXlCUNoKbIb6l52RDLkhYwx9vRJv//&#10;aOmzzcohUVf4qDjCSBMFl9S97y/7q+5Ld91fof5tdwOhf9dfdh+6z92n7qb7iGI2eNdaXwLFUq/c&#10;fuftykUjttwpxKWwT2AskjUgFm2T87vRebYNiMLHYpofz6YPMaJwNs3vR+5sIIlk1vnwmBmF4qLC&#10;Pjgi1k1YGq3hho0bCpDNUx8G4AEQwVKjFkhPZsez1Ic3UtTnQsp4mAaNLaVDGwIjQihlOhzK/5DZ&#10;MFI/0jUKOwsWaZhmHHkVqzGSDIY/rqA6KQMR8k8yQaDUoDOaONiWVmEn2dD3C8bhaqI9Q+PxUdzu&#10;tdhbJTVkRxgHZSMw/z1wnx+hLD2YvwGPiFTZ6DCCldDG/ap62B5a5kP+wYFBd7TgwtS7NFDJGpj8&#10;NAz7Vxqf1vf7BP/2L1l8BQAA//8DAFBLAwQUAAYACAAAACEAPV/NPNwAAAAJAQAADwAAAGRycy9k&#10;b3ducmV2LnhtbEyPwU6EMBCG7ya+QzMm3tx2ZYOKlI0x0WjiQVkfoNAREDoltAv49o7xoMeZ+fLP&#10;9+f71Q1ixil0njRsNwoEUu1tR42G98PDxTWIEA1ZM3hCDV8YYF+cnuQms36hN5zL2AgOoZAZDW2M&#10;YyZlqFt0Jmz8iMS3Dz85E3mcGmkns3C4G+SlUql0piP+0JoR71us+/LoNCyvVO6e1OcWw9r3j9XL&#10;83wIo9bnZ+vdLYiIa/yD4Uef1aFgp8ofyQYxaEhVsmNUQ6K4EwNXN0kKovpdyCKX/xsU3wAAAP//&#10;AwBQSwECLQAUAAYACAAAACEAtoM4kv4AAADhAQAAEwAAAAAAAAAAAAAAAAAAAAAAW0NvbnRlbnRf&#10;VHlwZXNdLnhtbFBLAQItABQABgAIAAAAIQA4/SH/1gAAAJQBAAALAAAAAAAAAAAAAAAAAC8BAABf&#10;cmVscy8ucmVsc1BLAQItABQABgAIAAAAIQDM+o66MAIAAJMEAAAOAAAAAAAAAAAAAAAAAC4CAABk&#10;cnMvZTJvRG9jLnhtbFBLAQItABQABgAIAAAAIQA9X8083AAAAAkBAAAPAAAAAAAAAAAAAAAAAIoE&#10;AABkcnMvZG93bnJldi54bWxQSwUGAAAAAAQABADzAAAAkwUAAAAA&#10;" strokecolor="#8064a2 [3207]" strokeweight="2.25pt"/>
        </w:pict>
      </w:r>
    </w:p>
    <w:p w:rsidR="004E6FD4" w:rsidRDefault="00D14F56"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1993265</wp:posOffset>
            </wp:positionH>
            <wp:positionV relativeFrom="paragraph">
              <wp:posOffset>277495</wp:posOffset>
            </wp:positionV>
            <wp:extent cx="533400" cy="533400"/>
            <wp:effectExtent l="0" t="0" r="0" b="0"/>
            <wp:wrapNone/>
            <wp:docPr id="329" name="Рисунок 329" descr="http://www.empower-strategies.com/uploads/5/8/4/8/58489375/1439930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empower-strategies.com/uploads/5/8/4/8/58489375/143993057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2374265</wp:posOffset>
            </wp:positionH>
            <wp:positionV relativeFrom="paragraph">
              <wp:posOffset>201295</wp:posOffset>
            </wp:positionV>
            <wp:extent cx="533400" cy="533400"/>
            <wp:effectExtent l="0" t="0" r="0" b="0"/>
            <wp:wrapNone/>
            <wp:docPr id="330" name="Рисунок 330" descr="http://freevector.co/wp-content/uploads/2013/06/43542-diploma-of-vertical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reevector.co/wp-content/uploads/2013/06/43542-diploma-of-vertical-design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153670</wp:posOffset>
            </wp:positionV>
            <wp:extent cx="428625" cy="514350"/>
            <wp:effectExtent l="19050" t="0" r="9525" b="0"/>
            <wp:wrapNone/>
            <wp:docPr id="328" name="Рисунок 328" descr="http://rccaa.org/wp-build/wp-content/uploads/2014/04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rccaa.org/wp-build/wp-content/uploads/2014/04/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8" r="12877"/>
                    <a:stretch/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482F">
        <w:rPr>
          <w:noProof/>
          <w:lang w:eastAsia="ru-RU"/>
        </w:rPr>
        <w:pict>
          <v:shape id="Прямая со стрелкой 322" o:spid="_x0000_s1065" type="#_x0000_t32" style="position:absolute;margin-left:114.8pt;margin-top:21.8pt;width:29.15pt;height:10.2pt;z-index:2517637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a7PNQIAAI8EAAAOAAAAZHJzL2Uyb0RvYy54bWysVMty0zAU3TPDP2i0J3acpmk9cbpIKRsG&#10;Mjw+QJXlWDN6jSTy2BV+oJ/AL7BhwWP6DfYfcSU7DpSygGEj63HPufccXXl+sZMCbZh1XKsCj0cp&#10;RkxRXXK1LvDbN1dPzjBynqiSCK1YgffM4YvF40fzrclZpmstSmYRkCiXb02Ba+9NniSO1kwSN9KG&#10;KTistJXEw9Kuk9KSLbBLkWRpeppstS2N1ZQ5B7uX3SFeRP6qYtS/rCrHPBIFhtp8HG0cr8OYLOYk&#10;X1tiak77Msg/VCEJV5B0oLoknqB3lv9GJTm12unKj6iWia4qTlnUAGrG6T01r2tiWNQC5jgz2OT+&#10;Hy19sVlZxMsCT7IMI0UkXFLzsb1pb5vvzaf2FrXvmzsY2g/tTfO5+dZ8be6aLyhEg3db43KgWKqV&#10;7VfOrGwwYldZGb4gEe2i3/vBb7bziMLmZJaeTGcYUTgaZ+eT89PAmRzBxjr/jGmJwqTAzlvC17Vf&#10;aqXgZrUdR8/J5rnzHfAACJmFQtsCZ2fT2TSGOS14ecWFCIexwdhSWLQh0BqEUqb8SZ/+l8iakfKp&#10;KpHfG7BGQRfjwCtZiZFg0PRhBtlJ7gkXx0hvOVFr8YdoECkUaA0GdpbFmd8L1tX+ilVwLWBSp/HB&#10;esd9vUJBdIBVoG4App3q8JLuCz0A+/gAZfGx/A14QMTMWvkBLLnS9qHsfjdk7uIPDnS6gwXXutzH&#10;ZorWQNfHhuhfaHhWP68j/PgfWfwAAAD//wMAUEsDBBQABgAIAAAAIQBfGr993wAAAAkBAAAPAAAA&#10;ZHJzL2Rvd25yZXYueG1sTI/BTsMwDIbvSLxDZCRuLF3p2ChNJzRp4oTEBmhXrwlttcSpmrQre3rM&#10;CW62/On39xfryVkxmj60nhTMZwkIQ5XXLdUKPt63dysQISJptJ6Mgm8TYF1eXxWYa3+mnRn3sRYc&#10;QiFHBU2MXS5lqBrjMMx8Z4hvX753GHnta6l7PHO4szJNkgfpsCX+0GBnNo2pTvvBKbDbET9HnN4O&#10;l0DD4rSJL7vLq1K3N9PzE4hopvgHw68+q0PJTkc/kA7CKkjnacYoD9kjCAbSZbIEcVSQLe5BloX8&#10;36D8AQAA//8DAFBLAQItABQABgAIAAAAIQC2gziS/gAAAOEBAAATAAAAAAAAAAAAAAAAAAAAAABb&#10;Q29udGVudF9UeXBlc10ueG1sUEsBAi0AFAAGAAgAAAAhADj9If/WAAAAlAEAAAsAAAAAAAAAAAAA&#10;AAAALwEAAF9yZWxzLy5yZWxzUEsBAi0AFAAGAAgAAAAhAP31rs81AgAAjwQAAA4AAAAAAAAAAAAA&#10;AAAALgIAAGRycy9lMm9Eb2MueG1sUEsBAi0AFAAGAAgAAAAhAF8av33fAAAACQEAAA8AAAAAAAAA&#10;AAAAAAAAjwQAAGRycy9kb3ducmV2LnhtbFBLBQYAAAAABAAEAPMAAACbBQAAAAA=&#10;" strokecolor="#8064a2 [3207]" strokeweight="2.25pt">
            <v:stroke endarrow="block"/>
          </v:shape>
        </w:pict>
      </w:r>
      <w:r w:rsidR="0001482F">
        <w:rPr>
          <w:noProof/>
          <w:lang w:eastAsia="ru-RU"/>
        </w:rPr>
        <w:pict>
          <v:shape id="Прямая со стрелкой 321" o:spid="_x0000_s1064" type="#_x0000_t32" style="position:absolute;margin-left:19.7pt;margin-top:21.8pt;width:95.1pt;height:0;flip:x;z-index:2517616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drLwIAAJMEAAAOAAAAZHJzL2Uyb0RvYy54bWysVE2O0zAU3iNxB8t7mjRQZoiazqLDwAJB&#10;xcABPI7dWPKfbNO0u4ELzBG4AhsWwGjOkNyIZ6cNMCDxIzZPdvy+773v83PmJ1sl0YY5L4yu8HSS&#10;Y8Q0NbXQ6wq/fnV27xgjH4iuiTSaVXjHPD5Z3L0zb23JCtMYWTOHgET7srUVbkKwZZZ52jBF/MRY&#10;puGQG6dIgK1bZ7UjLbArmRV5/jBrjautM5R5D19Ph0O8SPycMxpecO5ZQLLC0FtI0aV4EWO2mJNy&#10;7YhtBN23Qf6hC0WEhqIj1SkJBL1x4icqJagz3vAwoUZlhnNBWdIAaqb5LTXnDbEsaQFzvB1t8v+P&#10;lj7frBwSdYXvF1OMNFFwSd37/rK/6q67D/0V6t92NxD6d/1l97H70n3ubrpPKGaDd631JVAs9crt&#10;d96uXDRiy51CXAr7FMYiWQNi0TY5vxudZ9uAKHycFvnRrHiEEYWzIn8QubOBJJJZ58MTZhSKiwr7&#10;4IhYN2FptIYbNm4oQDbPfBiAB0AES41aID2eHc1SH95IUZ8JKeNhGjS2lA5tCIwIoZTpcCj/Q2bD&#10;SP1Y1yjsLFikYZpx5FWsxkgyGP64guqkDETIP8kEgVKDzmjiYFtahZ1kQ98vGYerifYMjcdHcbvX&#10;dA2JCbIjjIOyEZj/HrjPj1CWHszfgEdEqmx0GMFKaON+VT1sDy3zIf/gwKA7WnBh6l0aqGQNTH4a&#10;hv0rjU/r+32Cf/uXLL4CAAD//wMAUEsDBBQABgAIAAAAIQDWlj6F2wAAAAgBAAAPAAAAZHJzL2Rv&#10;d25yZXYueG1sTI9BT4QwEIXvJv6HZky8uaVEjSJlY0w0mnhwWX9AobPAQqeEdgH/vWM86Gky817e&#10;fC/frm4QM06h86RBbRIQSLW3HTUaPvfPV3cgQjRkzeAJNXxhgG1xfpabzPqFdjiXsREcQiEzGtoY&#10;x0zKULfoTNj4EYm1g5+cibxOjbSTWTjcDTJNklvpTEf8oTUjPrVY9+XJaVg+qLx+TY4Kw9r3L9X7&#10;27wPo9aXF+vjA4iIa/wzww8+o0PBTJU/kQ1i0JCqe3byvOEGrKcqVSCq34Mscvm/QPENAAD//wMA&#10;UEsBAi0AFAAGAAgAAAAhALaDOJL+AAAA4QEAABMAAAAAAAAAAAAAAAAAAAAAAFtDb250ZW50X1R5&#10;cGVzXS54bWxQSwECLQAUAAYACAAAACEAOP0h/9YAAACUAQAACwAAAAAAAAAAAAAAAAAvAQAAX3Jl&#10;bHMvLnJlbHNQSwECLQAUAAYACAAAACEAP2QXay8CAACTBAAADgAAAAAAAAAAAAAAAAAuAgAAZHJz&#10;L2Uyb0RvYy54bWxQSwECLQAUAAYACAAAACEA1pY+hdsAAAAIAQAADwAAAAAAAAAAAAAAAACJBAAA&#10;ZHJzL2Rvd25yZXYueG1sUEsFBgAAAAAEAAQA8wAAAJEFAAAAAA==&#10;" strokecolor="#8064a2 [3207]" strokeweight="2.25pt"/>
        </w:pict>
      </w:r>
      <w:r w:rsidR="00D27B5D"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5708015</wp:posOffset>
            </wp:positionH>
            <wp:positionV relativeFrom="paragraph">
              <wp:posOffset>278130</wp:posOffset>
            </wp:positionV>
            <wp:extent cx="1129665" cy="1129665"/>
            <wp:effectExtent l="19050" t="0" r="0" b="0"/>
            <wp:wrapNone/>
            <wp:docPr id="331" name="Рисунок 331" descr="http://адвокат-донецк.com/images/vsa/icons/family-silhouet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адвокат-донецк.com/images/vsa/icons/family-silhouett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6FD4" w:rsidRPr="004E6FD4" w:rsidRDefault="00D14F56" w:rsidP="004E6FD4">
      <w:r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2164715</wp:posOffset>
            </wp:positionH>
            <wp:positionV relativeFrom="paragraph">
              <wp:posOffset>250190</wp:posOffset>
            </wp:positionV>
            <wp:extent cx="1076325" cy="914400"/>
            <wp:effectExtent l="19050" t="0" r="9525" b="0"/>
            <wp:wrapNone/>
            <wp:docPr id="295" name="Рисунок 295" descr="http://freevector.co/wp-content/uploads/2011/05/1099-office-briefcas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reevector.co/wp-content/uploads/2011/05/1099-office-briefcase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 b="7112"/>
                    <a:stretch/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2917190</wp:posOffset>
            </wp:positionH>
            <wp:positionV relativeFrom="paragraph">
              <wp:posOffset>69215</wp:posOffset>
            </wp:positionV>
            <wp:extent cx="476250" cy="476250"/>
            <wp:effectExtent l="0" t="0" r="0" b="0"/>
            <wp:wrapNone/>
            <wp:docPr id="327" name="Рисунок 327" descr="http://rosmedplus.ru/wp-content/uploads/2014/08/re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osmedplus.ru/wp-content/uploads/2014/08/report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82F">
        <w:rPr>
          <w:noProof/>
          <w:lang w:eastAsia="ru-RU"/>
        </w:rPr>
        <w:pict>
          <v:shape id="_x0000_s1048" type="#_x0000_t202" style="position:absolute;margin-left:19.7pt;margin-top:6.65pt;width:105pt;height:31.15pt;z-index:2517278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/2OIQIAAPoDAAAOAAAAZHJzL2Uyb0RvYy54bWysU8FuEzEQvSPxD5bvZDdZJbSrbKrSUoRU&#10;KFLhAxyvN2the4ztZDfcuPcX+AcOHLjxC+kfMfYmIYIbwgdr7PG8mfdmPL/otSIb4bwEU9HxKKdE&#10;GA61NKuKfnh/8+yMEh+YqZkCIyq6FZ5eLJ4+mXe2FBNoQdXCEQQxvuxsRdsQbJllnrdCMz8CKww6&#10;G3CaBTy6VVY71iG6Vtkkz2dZB662DrjwHm+vByddJPymETzcNY0XgaiKYm0h7S7ty7hnizkrV47Z&#10;VvJ9GewfqtBMGkx6hLpmgZG1k39BackdeGjCiIPOoGkkF4kDshnnf7C5b5kViQuK4+1RJv//YPnb&#10;zTtHZF3RIi8oMUxjk3Zfd99233c/dz8evzw+kElUqbO+xMf3Fp+H/gX02O3E2Ntb4B89MXDVMrMS&#10;l85B1wpWY5XjGJmdhA44PoIsuzdQYzK2DpCA+sbpKCGKQhAdu7U9dkj0gfCYsiiKaY4ujr7pLH+e&#10;T1MKVh6irfPhlQBNolFRhxOQ0Nnm1odYDSsPT2IyAzdSqTQFypCuoufTyTQFnHi0DDikSuqKnuVx&#10;DWMTSb40dQoOTKrBxgTK7FlHogPl0C/7JPPkqOYS6i3q4GAYSvxEaLTgPlPS4UBW1H9aMycoUa8N&#10;alnMYmIS0gENd3q7PNwywxGiooGSwbwKadoHrpeodSOTDLEpQwX7WnHAkjr7zxAn+PScXv3+sotf&#10;AAAA//8DAFBLAwQUAAYACAAAACEAbjdRWN4AAAAJAQAADwAAAGRycy9kb3ducmV2LnhtbEyPwU6E&#10;MBCG7ya+QzMm3twiKFGkbIxoYnQvrnvx1qUjEOmUtF1An97Zkx5n/i//fFOuFzuICX3oHSm4XCUg&#10;kBpnemoV7N6fLm5AhKjJ6MERKvjGAOvq9KTUhXEzveG0ja3gEgqFVtDFOBZShqZDq8PKjUicfTpv&#10;deTRt9J4PXO5HWSaJLm0uie+0OkRHzpsvrYHq6B/9Jvs56PNn192cY71a202U63U+dlyfwci4hL/&#10;YDjqszpU7LR3BzJBDArS/JpJBdnVLQjO0+y42DOYZinIqpT/P6h+AQAA//8DAFBLAQItABQABgAI&#10;AAAAIQC2gziS/gAAAOEBAAATAAAAAAAAAAAAAAAAAAAAAABbQ29udGVudF9UeXBlc10ueG1sUEsB&#10;Ai0AFAAGAAgAAAAhADj9If/WAAAAlAEAAAsAAAAAAAAAAAAAAAAALwEAAF9yZWxzLy5yZWxzUEsB&#10;Ai0AFAAGAAgAAAAhAPUP/Y4hAgAA+gMAAA4AAAAAAAAAAAAAAAAALgIAAGRycy9lMm9Eb2MueG1s&#10;UEsBAi0AFAAGAAgAAAAhAG43UVjeAAAACQEAAA8AAAAAAAAAAAAAAAAAewQAAGRycy9kb3ducmV2&#10;LnhtbFBLBQYAAAAABAAEAPMAAACGBQAAAAA=&#10;" filled="f" stroked="f">
            <v:textbox inset="1mm,0,1mm,0">
              <w:txbxContent>
                <w:p w:rsidR="001325E5" w:rsidRPr="00837307" w:rsidRDefault="001325E5" w:rsidP="00837307">
                  <w:pPr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Дети с ОВЗ  заключение ПМПК</w:t>
                  </w:r>
                </w:p>
              </w:txbxContent>
            </v:textbox>
          </v:shape>
        </w:pict>
      </w:r>
      <w:r w:rsidR="0001482F">
        <w:rPr>
          <w:noProof/>
          <w:lang w:eastAsia="ru-RU"/>
        </w:rPr>
        <w:pict>
          <v:shape id="_x0000_s1049" type="#_x0000_t202" style="position:absolute;margin-left:339.05pt;margin-top:13.45pt;width:78.1pt;height:26.7pt;z-index:2517217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2eIgIAAPkDAAAOAAAAZHJzL2Uyb0RvYy54bWysU82O0zAQviPxDpbvNGm7u7RR09WyyyKk&#10;5UdaeADHcRoL22Nst0m5cecVeAcOHLjxCt03Yuy0pYIbIodo7PF8832fx4vLXiuyEc5LMCUdj3JK&#10;hOFQS7Mq6ft3t09mlPjATM0UGFHSrfD0cvn40aKzhZhAC6oWjiCI8UVnS9qGYIss87wVmvkRWGEw&#10;2YDTLODSrbLasQ7RtcomeX6RdeBq64AL73H3ZkjSZcJvGsHDm6bxIhBVUuQW0t+lfxX/2XLBipVj&#10;tpV8T4P9AwvNpMGmR6gbFhhZO/kXlJbcgYcmjDjoDJpGcpE0oJpx/oea+5ZZkbSgOd4ebfL/D5a/&#10;3rx1RNYlneboj2EaL2n3dfdt9333c/fj4fPDFzKJLnXWF3j43uLx0D+DHm87Kfb2DvgHTwxct8ys&#10;xJVz0LWC1chyHCuzk9IBx0eQqnsFNTZj6wAJqG+cjhaiKQTRkc32eEOiD4Tj5nw+nj3FDMfUWX42&#10;zxO3jBWHYut8eCFAkxiU1OEAJHC2ufMhkmHF4UjsZeBWKpWGQBnSYYPzyXkqOMloGXBGldQlneXx&#10;G6Ymanxu6lQcmFRDjA2U2YuOOgfFoa/65PJkejCzgnqLNjgYZhLfEAYtuE+UdDiPJfUf18wJStRL&#10;g1ZOL2JjEtICA3e6Wx12meEIUdJAyRBehzTsg9YrtLqRyYZ4JwODPVecr+TO/i3EAT5dp1O/X+zy&#10;FwAAAP//AwBQSwMEFAAGAAgAAAAhAE/laR3gAAAACQEAAA8AAABkcnMvZG93bnJldi54bWxMj0FP&#10;g0AUhO8m/ofNM/FmF6nFgjwaI5qY2ou1F29b9glE9i1ht4D+eteTHiczmfkm38ymEyMNrrWMcL2I&#10;QBBXVrdcIxzenq7WIJxXrFVnmRC+yMGmOD/LVabtxK807n0tQgm7TCE03veZlK5qyCi3sD1x8D7s&#10;YJQPcqilHtQUyk0n4yhKpFEth4VG9fTQUPW5PxmE9nHYLb/f6+R5e/CTL19KvRtLxMuL+f4OhKfZ&#10;/4XhFz+gQxGYjvbE2okOIVmm4YtHiFcJiBC4TVcxiCPCOr0BWeTy/4PiBwAA//8DAFBLAQItABQA&#10;BgAIAAAAIQC2gziS/gAAAOEBAAATAAAAAAAAAAAAAAAAAAAAAABbQ29udGVudF9UeXBlc10ueG1s&#10;UEsBAi0AFAAGAAgAAAAhADj9If/WAAAAlAEAAAsAAAAAAAAAAAAAAAAALwEAAF9yZWxzLy5yZWxz&#10;UEsBAi0AFAAGAAgAAAAhAFx+DZ4iAgAA+QMAAA4AAAAAAAAAAAAAAAAALgIAAGRycy9lMm9Eb2Mu&#10;eG1sUEsBAi0AFAAGAAgAAAAhAE/laR3gAAAACQEAAA8AAAAAAAAAAAAAAAAAfAQAAGRycy9kb3du&#10;cmV2LnhtbFBLBQYAAAAABAAEAPMAAACJBQAAAAA=&#10;" filled="f" stroked="f">
            <v:textbox inset="1mm,0,1mm,0">
              <w:txbxContent>
                <w:p w:rsidR="001325E5" w:rsidRPr="00837307" w:rsidRDefault="001325E5" w:rsidP="00837307">
                  <w:pPr>
                    <w:jc w:val="right"/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Медицинский полис</w:t>
                  </w:r>
                </w:p>
              </w:txbxContent>
            </v:textbox>
          </v:shape>
        </w:pict>
      </w:r>
      <w:r w:rsidR="0001482F">
        <w:rPr>
          <w:noProof/>
          <w:lang w:eastAsia="ru-RU"/>
        </w:rPr>
        <w:pict>
          <v:shape id="Прямая со стрелкой 312" o:spid="_x0000_s1063" type="#_x0000_t32" style="position:absolute;margin-left:290.85pt;margin-top:6.6pt;width:35.95pt;height:6.85pt;flip:x;z-index:2517432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voPAIAAJgEAAAOAAAAZHJzL2Uyb0RvYy54bWysVEtu2zAQ3RfoHQjua9lOHBuC5Sycpl0U&#10;bdDPARiKtAjwB5K17F3aC+QIvUI3WfSDnEG6UYeUrLRpumjRzYAU572Z9zjU8nSnJNoy54XRBZ6M&#10;xhgxTU0p9KbA796eP1lg5APRJZFGswLvmcenq8ePlrXN2dRURpbMISDRPq9tgasQbJ5lnlZMET8y&#10;lmk45MYpEmDrNlnpSA3sSmbT8fgkq40rrTOUeQ9fz7pDvEr8nDMaXnHuWUCywNBbSNGleBljtlqS&#10;fOOIrQTt2yD/0IUiQkPRgeqMBILeO/EblRLUGW94GFGjMsO5oCxpADWT8T01bypiWdIC5ng72OT/&#10;Hy19ub1wSJQFPppMMdJEwSU1n9qr9rr53nxur1H7obmF0H5sr5qb5lvztbltvqCYDd7V1udAsdYX&#10;rt95e+GiETvuFOJS2OcwFskaEIt2yfn94DzbBUTh4/HsZHEE90PhaDGfTOeRPOtYIpt1PjxjRqG4&#10;KLAPjohNFdZGa7hi47oKZPvChw54AESw1Kgu8HQxm89SI95IUZ4LKeNhmjS2lg5tCcwIoZTpcNyX&#10;/yWzYqR8qksU9hY80jDOOPIqVmIkGUx/XEF1kgci5F1mcILojfxDNoiUGrRGJzvv0irsJet6f804&#10;3A941Gl8sN9J36/UkB1hHNQNwHGnOj6p+0IPwD4/Qll6NX8DHhCpstFhACuhjXuoetgNlbv8gwOd&#10;7mjBpSn3aaqSNTD+aSD6pxrf18/7BL/7oax+AAAA//8DAFBLAwQUAAYACAAAACEAjfTtZt4AAAAJ&#10;AQAADwAAAGRycy9kb3ducmV2LnhtbEyPwU7DMAyG70i8Q2QkbizZxlpUmk6IwoETYkOIo9uYtqJx&#10;uibrytuTneBmy59+f3++nW0vJhp951jDcqFAENfOdNxoeN8/39yB8AHZYO+YNPyQh21xeZFjZtyJ&#10;32jahUbEEPYZamhDGDIpfd2SRb9wA3G8fbnRYojr2Egz4imG216ulEqkxY7jhxYHemyp/t4drYYU&#10;D+mTkhV9vJqX8vA5lUla7rW+vpof7kEEmsMfDGf9qA5FdKrckY0XvYbNeplGVMNtsgERgUStExDV&#10;eViBLHL5v0HxCwAA//8DAFBLAQItABQABgAIAAAAIQC2gziS/gAAAOEBAAATAAAAAAAAAAAAAAAA&#10;AAAAAABbQ29udGVudF9UeXBlc10ueG1sUEsBAi0AFAAGAAgAAAAhADj9If/WAAAAlAEAAAsAAAAA&#10;AAAAAAAAAAAALwEAAF9yZWxzLy5yZWxzUEsBAi0AFAAGAAgAAAAhALMi2+g8AgAAmAQAAA4AAAAA&#10;AAAAAAAAAAAALgIAAGRycy9lMm9Eb2MueG1sUEsBAi0AFAAGAAgAAAAhAI307WbeAAAACQEAAA8A&#10;AAAAAAAAAAAAAAAAlgQAAGRycy9kb3ducmV2LnhtbFBLBQYAAAAABAAEAPMAAAChBQAAAAA=&#10;" strokecolor="#8064a2 [3207]" strokeweight="2.25pt">
            <v:stroke endarrow="block"/>
          </v:shape>
        </w:pict>
      </w:r>
      <w:r w:rsidR="0001482F">
        <w:rPr>
          <w:noProof/>
          <w:lang w:eastAsia="ru-RU"/>
        </w:rPr>
        <w:pict>
          <v:shape id="Прямая со стрелкой 311" o:spid="_x0000_s1062" type="#_x0000_t32" style="position:absolute;margin-left:326.8pt;margin-top:6.6pt;width:95.1pt;height:0;flip:x;z-index:2517411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+SLwIAAJMEAAAOAAAAZHJzL2Uyb0RvYy54bWysVEuOEzEQ3SNxB8t70p1AmKGVziwyDCwQ&#10;jPgcwONP2pJ/sk062Q1cYI7AFdiw4KM5Q/eNKLuTBgYkPmJTstv1XtV7LvfiZKsV2nAfpDU1nk5K&#10;jLihlkmzrvGrl2d3jjEKkRhGlDW8xjse8Mny9q1F6yo+s41VjHsEJCZUratxE6OriiLQhmsSJtZx&#10;A4fCek0ibP26YJ60wK5VMSvL+0VrPXPeUh4CfD0dDvEy8wvBaXwmROARqRpDbzFHn+NFisVyQaq1&#10;J66RdN8G+YcuNJEGio5UpyQS9NrLn6i0pN4GK+KEWl1YISTlWQOomZY31LxoiONZC5gT3GhT+H+0&#10;9Onm3CPJanx3OsXIEA2X1L3rL/ur7kv3vr9C/ZvuGkL/tr/sPnSfu0/ddfcRpWzwrnWhAoqVOff7&#10;XXDnPhmxFV4joaR7DGORrQGxaJud343O821EFD5OZ+XRfPYAIwpns/Je4i4GkkTmfIiPuNUoLWoc&#10;oidy3cSVNQZu2PqhANk8CXEAHgAJrAxqgfR4fjTPfQSrJDuTSqXDPGh8pTzaEBgRQik38VD+h8yG&#10;E/bQMBR3DiwyMM048WrOMFIchj+toDqpIpHqTzJBoDKgM5k42JZXcaf40PdzLuBqkj1D4+lR3Ow1&#10;X0NmguwEE6BsBJa/B+7zE5TnB/M34BGRK1sTR7CWxvpfVY/bQ8tiyD84MOhOFlxYtssDla2Byc/D&#10;sH+l6Wl9v8/wb/+S5VcAAAD//wMAUEsDBBQABgAIAAAAIQDjNIqF3QAAAAkBAAAPAAAAZHJzL2Rv&#10;d25yZXYueG1sTI/BToNAEIbvJr7DZky82QVDq6UsjTHRaOKhUh9gYaeAsLOE3QK+vWM86HFmvvzz&#10;/dl+sb2YcPStIwXxKgKBVDnTUq3g4/h0cw/CB01G945QwRd62OeXF5lOjZvpHaci1IJDyKdaQRPC&#10;kErpqwat9is3IPHt5EarA49jLc2oZw63vbyNoo20uiX+0OgBHxusuuJsFcwHKpKX6DNGv3Tdc/n2&#10;Oh39oNT11fKwAxFwCX8w/OizOuTsVLozGS96BZso2TKqIFlzJwbutusYRPm7kHkm/zfIvwEAAP//&#10;AwBQSwECLQAUAAYACAAAACEAtoM4kv4AAADhAQAAEwAAAAAAAAAAAAAAAAAAAAAAW0NvbnRlbnRf&#10;VHlwZXNdLnhtbFBLAQItABQABgAIAAAAIQA4/SH/1gAAAJQBAAALAAAAAAAAAAAAAAAAAC8BAABf&#10;cmVscy8ucmVsc1BLAQItABQABgAIAAAAIQAbin+SLwIAAJMEAAAOAAAAAAAAAAAAAAAAAC4CAABk&#10;cnMvZTJvRG9jLnhtbFBLAQItABQABgAIAAAAIQDjNIqF3QAAAAkBAAAPAAAAAAAAAAAAAAAAAIkE&#10;AABkcnMvZG93bnJldi54bWxQSwUGAAAAAAQABADzAAAAkwUAAAAA&#10;" strokecolor="#8064a2 [3207]" strokeweight="2.25pt"/>
        </w:pict>
      </w:r>
    </w:p>
    <w:p w:rsidR="004E6FD4" w:rsidRDefault="0001482F" w:rsidP="004E6FD4">
      <w:r>
        <w:rPr>
          <w:noProof/>
          <w:lang w:eastAsia="ru-RU"/>
        </w:rPr>
        <w:pict>
          <v:shape id="_x0000_s1051" type="#_x0000_t202" style="position:absolute;margin-left:336.35pt;margin-top:23.15pt;width:78.1pt;height:31.65pt;z-index:2517237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DGIgIAAPkDAAAOAAAAZHJzL2Uyb0RvYy54bWysU0tu2zAQ3RfoHQjua8k2nNiC5SBNmqJA&#10;+gHSHoCmKIsoyWFJ2pK7675X6B266CK7XMG5UYeU7RjtrqgWwpDDeTPv8XF+0WlFNsJ5Caakw0FO&#10;iTAcKmlWJf308ebFlBIfmKmYAiNKuhWeXiyeP5u3thAjaEBVwhEEMb5obUmbEGyRZZ43QjM/ACsM&#10;JmtwmgVculVWOdYiulbZKM/PshZcZR1w4T3uXvdJukj4dS14eF/XXgSiSoqzhfR36b+M/2wxZ8XK&#10;MdtIvh+D/cMUmkmDTY9Q1ywwsnbyLygtuQMPdRhw0BnUteQicUA2w/wPNncNsyJxQXG8Pcrk/x8s&#10;f7f54IisSjrOh5QYpvGSdj92P3e/dg+7+8dvj9/JKKrUWl/g4TuLx0P3Ejq87cTY21vgnz0xcNUw&#10;sxKXzkHbCFbhlMNYmZ2U9jg+gizbt1BhM7YOkIC62ukoIYpCEB1va3u8IdEFwnFzNhtOzzHDMTWe&#10;ns+mk9SBFYdi63x4LUCTGJTUoQESONvc+hCHYcXhSOxl4EYqlUygDGmxwWQ0SQUnGS0DelRJXdJp&#10;Hr/eNZHjK1Ol4sCk6mNsoMyedOTZMw7dsksqIzoWREWWUG1RBge9J/ENYdCA+0pJi34sqf+yZk5Q&#10;ot4YlHJ8FhuTkBYYuNPd5WGXGY4QJQ2U9OFVSGbvuV6i1LVMMjxNsJ8V/ZXU2b+FaODTdTr19GIX&#10;vwEAAP//AwBQSwMEFAAGAAgAAAAhAJadEHreAAAACAEAAA8AAABkcnMvZG93bnJldi54bWxMj81O&#10;wzAQhO9IvIO1SNyoU35CCHEqREBCpRdKL9zceEki4nVku0ng6dme4LQ7mtHst8Vqtr0Y0YfOkYLl&#10;IgGBVDvTUaNg9/58kYEIUZPRvSNU8I0BVuXpSaFz4yZ6w3EbG8ElFHKtoI1xyKUMdYtWh4UbkNj7&#10;dN7qyNI30ng9cbnt5WWSpNLqjvhCqwd8bLH+2h6sgu7Jb65+Ppr0Zb2LU6xeK7MZK6XOz+aHexAR&#10;5/gXhiM+o0PJTHt3IBNEryC9vrnlKC882M+S5R2I/VFnIMtC/n+g/AUAAP//AwBQSwECLQAUAAYA&#10;CAAAACEAtoM4kv4AAADhAQAAEwAAAAAAAAAAAAAAAAAAAAAAW0NvbnRlbnRfVHlwZXNdLnhtbFBL&#10;AQItABQABgAIAAAAIQA4/SH/1gAAAJQBAAALAAAAAAAAAAAAAAAAAC8BAABfcmVscy8ucmVsc1BL&#10;AQItABQABgAIAAAAIQAuFrDGIgIAAPkDAAAOAAAAAAAAAAAAAAAAAC4CAABkcnMvZTJvRG9jLnht&#10;bFBLAQItABQABgAIAAAAIQCWnRB63gAAAAgBAAAPAAAAAAAAAAAAAAAAAHwEAABkcnMvZG93bnJl&#10;di54bWxQSwUGAAAAAAQABADzAAAAhwUAAAAA&#10;" filled="f" stroked="f">
            <v:textbox style="mso-next-textbox:#_x0000_s1051" inset="1mm,0,1mm,0">
              <w:txbxContent>
                <w:p w:rsidR="001325E5" w:rsidRPr="00837307" w:rsidRDefault="001325E5" w:rsidP="00837307">
                  <w:pPr>
                    <w:jc w:val="right"/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>Направление</w:t>
                  </w:r>
                  <w:r w:rsidR="00D14F56">
                    <w:rPr>
                      <w:color w:val="244061" w:themeColor="accent1" w:themeShade="80"/>
                      <w:sz w:val="20"/>
                      <w:szCs w:val="20"/>
                    </w:rPr>
                    <w:t xml:space="preserve"> комиссии</w:t>
                  </w: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326" o:spid="_x0000_s1060" type="#_x0000_t32" style="position:absolute;margin-left:114.8pt;margin-top:15.5pt;width:44.8pt;height:40.05pt;flip:y;z-index:2517719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gRPAIAAJkEAAAOAAAAZHJzL2Uyb0RvYy54bWysVEuS0zAQ3VPFHVTaEzsZEoIrziwyDBsK&#10;Uvz2GlmKVaVfSSJOdgMXmCNwBTYs+NScwb4RLTnxwDAsoNh0SVa/1/2eWl6c7pREW+a8MLrE41GO&#10;EdPUVEJvSvzm9fmDOUY+EF0RaTQr8Z55fLq8f2/R2IJNTG1kxRwCEu2Lxpa4DsEWWeZpzRTxI2OZ&#10;hkNunCIBtm6TVY40wK5kNsnzWdYYV1lnKPMevp71h3iZ+DlnNLzg3LOAZImht5CiS/Eixmy5IMXG&#10;EVsLemiD/EMXiggNRQeqMxIIeufEb1RKUGe84WFEjcoM54KypAHUjPNbal7VxLKkBczxdrDJ/z9a&#10;+ny7dkhUJT6ZzDDSRMEltR+7y+6q/d5+6q5Q9769htB96C7bz+239mt73X5BMRu8a6wvgGKl1+6w&#10;83btohE77hTiUti3MBbJGhCLdsn5/eA82wVE4eN0Nn88g/uhcDTN57OTaWTPeppIZ50PT5lRKC5K&#10;7IMjYlOHldEa7ti4vgTZPvOhBx4BESw1ako8mU8fTVMn3khRnQsp42EaNbaSDm0JDAmhlOnw8FD+&#10;l8yakeqJrlDYWzBJwzzjyKtYhZFkMP5xBdVJEYiQN5nBCaI38g/ZIFJq0Bqt7M1Lq7CXrO/9JeNw&#10;QWBSr/HOfseHfqWG7AjjoG4A5r3q+KZuCz0CD/kRytKz+RvwgEiVjQ4DWAlt3F3Vw26o3OcfHeh1&#10;RwsuTLVPY5WsgflPA3F4q/GB/bxP8Js/yvIHAAAA//8DAFBLAwQUAAYACAAAACEAX+YwK98AAAAK&#10;AQAADwAAAGRycy9kb3ducmV2LnhtbEyPQU+EMBCF7yb+h2ZMvLktrAJhKRsjevBkdtcYj4XOApG2&#10;LO2y+O8dT3qczJf3vldsFzOwGSffOyshWglgaBune9tKeD+83GXAfFBWq8FZlPCNHrbl9VWhcu0u&#10;dofzPrSMQqzPlYQuhDHn3DcdGuVXbkRLv6ObjAp0Ti3Xk7pQuBl4LETCjeotNXRqxKcOm6/92UhI&#10;1Sl9FrzGjzf9Wp0+5ypJq4OUtzfL4wZYwCX8wfCrT+pQklPtzlZ7NkiIo/ieUAnr7AEYAWsR07ia&#10;yChLgJcF/z+h/AEAAP//AwBQSwECLQAUAAYACAAAACEAtoM4kv4AAADhAQAAEwAAAAAAAAAAAAAA&#10;AAAAAAAAW0NvbnRlbnRfVHlwZXNdLnhtbFBLAQItABQABgAIAAAAIQA4/SH/1gAAAJQBAAALAAAA&#10;AAAAAAAAAAAAAC8BAABfcmVscy8ucmVsc1BLAQItABQABgAIAAAAIQADPJgRPAIAAJkEAAAOAAAA&#10;AAAAAAAAAAAAAC4CAABkcnMvZTJvRG9jLnhtbFBLAQItABQABgAIAAAAIQBf5jAr3wAAAAoBAAAP&#10;AAAAAAAAAAAAAAAAAJYEAABkcnMvZG93bnJldi54bWxQSwUGAAAAAAQABADzAAAAogUAAAAA&#10;" strokecolor="#8064a2 [3207]" strokeweight="2.25pt">
            <v:stroke endarrow="block"/>
          </v:shape>
        </w:pict>
      </w:r>
      <w:r>
        <w:rPr>
          <w:noProof/>
          <w:lang w:eastAsia="ru-RU"/>
        </w:rPr>
        <w:pict>
          <v:shape id="_x0000_s1050" type="#_x0000_t202" style="position:absolute;margin-left:16.65pt;margin-top:14.7pt;width:115.8pt;height:28.5pt;z-index:2517258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fcIwIAAPoDAAAOAAAAZHJzL2Uyb0RvYy54bWysU81uEzEQviPxDpbvZDfbJi2rbKrSUoRU&#10;fqTCAzheb9bC9hjbyW64cecVeAcOPfTGK6RvxNibhAhuCB+sscfzzXzfjGcXvVZkLZyXYCo6HuWU&#10;CMOhlmZZ0Y8fbp6dU+IDMzVTYERFN8LTi/nTJ7POlqKAFlQtHEEQ48vOVrQNwZZZ5nkrNPMjsMKg&#10;swGnWcCjW2a1Yx2ia5UVeT7NOnC1dcCF93h7PTjpPOE3jeDhXdN4EYiqKNYW0u7Svoh7Np+xcumY&#10;bSXflcH+oQrNpMGkB6hrFhhZOfkXlJbcgYcmjDjoDJpGcpE4IJtx/gebu5ZZkbigON4eZPL/D5a/&#10;Xb93RNYVPckLSgzT2KTt9+2P7f325/bh8evjN1JElTrrS3x8Z/F56F9Aj91OjL29Bf7JEwNXLTNL&#10;cekcdK1gNVY5jpHZUeiA4yPIonsDNSZjqwAJqG+cjhKiKATRsVubQ4dEHwiPKU/P8ukUXRx9k2l+&#10;lk9SClbuo63z4ZUATaJRUYcTkNDZ+taHWA0r909iMgM3Uqk0BcqQrqLPJ8UkBRx5tAw4pErqip7n&#10;cQ1jE0m+NHUKDkyqwcYEyuxYR6ID5dAv+iRzcbpXcwH1BnVwMAwlfiI0WnBfKOlwICvqP6+YE5So&#10;1wa1PJnGxCSkAxru+Haxv2WGI0RFAyWDeRXStA9cL1HrRiYZYlOGCna14oAldXafIU7w8Tm9+v1l&#10;578AAAD//wMAUEsDBBQABgAIAAAAIQC3xlwt3wAAAAkBAAAPAAAAZHJzL2Rvd25yZXYueG1sTI/B&#10;TsMwEETvSPyDtUjcqF2HRijEqRABCUEvlF64ubFJIuJ1ZLtJ4OtZTnBczdPM23K7uIFNNsTeo4L1&#10;SgCz2HjTY6vg8PZ4dQMsJo1GDx6tgi8bYVudn5W6MH7GVzvtU8uoBGOhFXQpjQXnsems03HlR4uU&#10;ffjgdKIztNwEPVO5G7gUIudO90gLnR7tfWebz/3JKegfwi77fm/zp+dDmlP9UpvdVCt1ebHc3QJL&#10;dkl/MPzqkzpU5HT0JzSRDQqk2BCp4FpmwCiXG7kGdiQwEznwquT/P6h+AAAA//8DAFBLAQItABQA&#10;BgAIAAAAIQC2gziS/gAAAOEBAAATAAAAAAAAAAAAAAAAAAAAAABbQ29udGVudF9UeXBlc10ueG1s&#10;UEsBAi0AFAAGAAgAAAAhADj9If/WAAAAlAEAAAsAAAAAAAAAAAAAAAAALwEAAF9yZWxzLy5yZWxz&#10;UEsBAi0AFAAGAAgAAAAhAHF+V9wjAgAA+gMAAA4AAAAAAAAAAAAAAAAALgIAAGRycy9lMm9Eb2Mu&#10;eG1sUEsBAi0AFAAGAAgAAAAhALfGXC3fAAAACQEAAA8AAAAAAAAAAAAAAAAAfQQAAGRycy9kb3du&#10;cmV2LnhtbFBLBQYAAAAABAAEAPMAAACJBQAAAAA=&#10;" filled="f" stroked="f">
            <v:textbox style="mso-next-textbox:#_x0000_s1050" inset="1mm,0,1mm,0">
              <w:txbxContent>
                <w:p w:rsidR="001325E5" w:rsidRPr="00837307" w:rsidRDefault="001325E5" w:rsidP="00837307">
                  <w:pPr>
                    <w:rPr>
                      <w:color w:val="244061" w:themeColor="accent1" w:themeShade="80"/>
                      <w:sz w:val="20"/>
                      <w:szCs w:val="20"/>
                    </w:rPr>
                  </w:pPr>
                  <w:r>
                    <w:rPr>
                      <w:color w:val="244061" w:themeColor="accent1" w:themeShade="80"/>
                      <w:sz w:val="20"/>
                      <w:szCs w:val="20"/>
                    </w:rPr>
                    <w:t xml:space="preserve">Согласие на обработку персональных данных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324" o:spid="_x0000_s1061" type="#_x0000_t32" style="position:absolute;margin-left:114.8pt;margin-top:6.55pt;width:29.15pt;height:8.15pt;flip:y;z-index:2517678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1M8PAIAAJkEAAAOAAAAZHJzL2Uyb0RvYy54bWysVE1uEzEU3iNxB8t7MpOE0GqUSRcpZYMg&#10;gsLe9dgZS/6TbTLJrnCBHoErsOkCqHqGmRvx7EmmUMoCxMZ6Hr/ve+/7/Dzzk62SaMOcF0aXeDzK&#10;MWKamkrodYnfnZ89OcbIB6IrIo1mJd4xj08Wjx/NG1uwiamNrJhDQKJ90dgS1yHYIss8rZkifmQs&#10;03DIjVMkwNats8qRBtiVzCZ5/ixrjKusM5R5D19P+0O8SPycMxpec+5ZQLLE0FtIq0vrRVyzxZwU&#10;a0dsLei+DfIPXSgiNBQdqE5JIOiDE79RKUGd8YaHETUqM5wLypIGUDPO76l5WxPLkhYwx9vBJv//&#10;aOmrzcohUZV4OnmKkSYKLqn93F12V+1N+6W7Qt3H9haW7lN32V6339tv7W37FcVs8K6xvgCKpV65&#10;/c7blYtGbLlTiEth38NYJGtALNom53eD82wbEIWP06N8ks8wonA0zqcziIEv62kinXU+vGBGoRiU&#10;2AdHxLoOS6M13LFxfQmyeelDDzwAIlhq1JR4cjw7mqVOvJGiOhNSxsM0amwpHdoQGBJCKdMhiYPy&#10;v2TWjFTPdYXCzoJJGuYZR17FKowkg/GPEVQnRSBC3mUGJ4heyz9kQxWpQWu0sjcvRWEnWd/7G8bh&#10;gsCkXuOD/Y73dkkN2RHGQd0AzHvV8U3dF3oA7vMjlKVn8zfgAZEqGx0GsBLauIeqh+1Quc8/ONDr&#10;jhZcmGqXxipZA/OfBmL/VuMD+3mf4Hd/lMUPAAAA//8DAFBLAwQUAAYACAAAACEATPo7qt4AAAAJ&#10;AQAADwAAAGRycy9kb3ducmV2LnhtbEyPwU7DMBBE70j8g7VI3Khdq8QQsqkQgQMnRIsQRydekojY&#10;TmM3DX+POcFxNU8zb4vtYgc20xR67xDWKwGMXONN71qEt/3T1Q2wELUzevCOEL4pwLY8Pyt0bvzJ&#10;vdK8iy1LJS7kGqGLccw5D01HVoeVH8ml7NNPVsd0Ti03kz6lcjtwKUTGre5dWuj0SA8dNV+7o0VQ&#10;+qAeBa/p/cU8V4ePucpUtUe8vFju74BFWuIfDL/6SR3K5FT7ozOBDQhyLTcJRdhc3wJLgFRCAasR&#10;MimBlwX//0H5AwAA//8DAFBLAQItABQABgAIAAAAIQC2gziS/gAAAOEBAAATAAAAAAAAAAAAAAAA&#10;AAAAAABbQ29udGVudF9UeXBlc10ueG1sUEsBAi0AFAAGAAgAAAAhADj9If/WAAAAlAEAAAsAAAAA&#10;AAAAAAAAAAAALwEAAF9yZWxzLy5yZWxzUEsBAi0AFAAGAAgAAAAhAHJDUzw8AgAAmQQAAA4AAAAA&#10;AAAAAAAAAAAALgIAAGRycy9lMm9Eb2MueG1sUEsBAi0AFAAGAAgAAAAhAEz6O6reAAAACQEAAA8A&#10;AAAAAAAAAAAAAAAAlgQAAGRycy9kb3ducmV2LnhtbFBLBQYAAAAABAAEAPMAAAChBQAAAAA=&#10;" strokecolor="#8064a2 [3207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323" o:spid="_x0000_s1059" type="#_x0000_t32" style="position:absolute;margin-left:19.7pt;margin-top:14.7pt;width:95.1pt;height:0;flip:x;z-index:2517657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ZDMAIAAJMEAAAOAAAAZHJzL2Uyb0RvYy54bWysVEuO1DAQ3SNxB8t7OukMzQxRp2fRw8AC&#10;QYvPATyO3bHkn2zT6d4NXGCOwBVmw4KP5gzJjSg73QEGJD5iU7Ljeq/qPZczP90qiTbMeWF0haeT&#10;HCOmqamFXlf49avzeycY+UB0TaTRrMI75vHp4u6deWtLVpjGyJo5BCTal62tcBOCLbPM04Yp4ifG&#10;Mg2H3DhFAmzdOqsdaYFdyazI8wdZa1xtnaHMe/h6NhziReLnnNHwnHPPApIVht5Cii7FixizxZyU&#10;a0dsI+i+DfIPXSgiNBQdqc5IIOiNEz9RKUGd8YaHCTUqM5wLypIGUDPNb6l52RDLkhYwx9vRJv//&#10;aOmzzcohUVf4qDjCSBMFl9S97y/7q+5Ld91fof5tdwOhf9dfdh+6z92n7qb7iGI2eNdaXwLFUq/c&#10;fuftykUjttwpxKWwT2AskjUgFm2T87vRebYNiMLHaZEfz4qHGFE4K/L7kTsbSCKZdT48ZkahuKiw&#10;D46IdROWRmu4YeOGAmTz1IcBeABEsNSoBdKT2fEs9eGNFPW5kDIepkFjS+nQhsCIEEqZDofyP2Q2&#10;jNSPdI3CzoJFGqYZR17Faowkg+GPK6hOykCE/JNMECg16IwmDralVdhJNvT9gnG4mmjP0Hh8FLd7&#10;ne6tkhqyI4yDshGY/x64z49Qlh7M34BHRKpsdBjBSmjjflU9bA8t8yH/4MCgO1pwYepdGqhkDUx+&#10;Gob9K41P6/t9gn/7lyy+AgAA//8DAFBLAwQUAAYACAAAACEA4ooJ2NsAAAAIAQAADwAAAGRycy9k&#10;b3ducmV2LnhtbEyPQU+EMBCF7yb+h2ZMvLmlaIwiZWNMNJp4cFl/QKGzwEKnhHYB/71jPOhx3nt5&#10;8718u7pBzDiFzpMGtUlAINXedtRo+Nw/X92BCNGQNYMn1PCFAbbF+VluMusX2uFcxkZwCYXMaGhj&#10;HDMpQ92iM2HjRyT2Dn5yJvI5NdJOZuFyN8g0SW6lMx3xh9aM+NRi3Zcnp2H5oPLmNTkqDGvfv1Tv&#10;b/M+jFpfXqyPDyAirvEvDD/4jA4FM1X+RDaIQUOq7jnJenoNgv1UpQpE9SvIIpf/BxTfAAAA//8D&#10;AFBLAQItABQABgAIAAAAIQC2gziS/gAAAOEBAAATAAAAAAAAAAAAAAAAAAAAAABbQ29udGVudF9U&#10;eXBlc10ueG1sUEsBAi0AFAAGAAgAAAAhADj9If/WAAAAlAEAAAsAAAAAAAAAAAAAAAAALwEAAF9y&#10;ZWxzLy5yZWxzUEsBAi0AFAAGAAgAAAAhAOgU5kMwAgAAkwQAAA4AAAAAAAAAAAAAAAAALgIAAGRy&#10;cy9lMm9Eb2MueG1sUEsBAi0AFAAGAAgAAAAhAOKKCdjbAAAACAEAAA8AAAAAAAAAAAAAAAAAigQA&#10;AGRycy9kb3ducmV2LnhtbFBLBQYAAAAABAAEAPMAAACSBQAAAAA=&#10;" strokecolor="#8064a2 [3207]" strokeweight="2.25pt"/>
        </w:pict>
      </w:r>
      <w:r>
        <w:rPr>
          <w:noProof/>
          <w:lang w:eastAsia="ru-RU"/>
        </w:rPr>
        <w:pict>
          <v:shape id="Прямая со стрелкой 306" o:spid="_x0000_s1056" type="#_x0000_t32" style="position:absolute;margin-left:275.25pt;margin-top:14.7pt;width:45.5pt;height:40.1pt;flip:x y;z-index:251732992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O5QgIAAKMEAAAOAAAAZHJzL2Uyb0RvYy54bWysVM2O0zAQviPxDpbvNGmh2zZquocuCwcE&#10;FX93r2M3lhzbsk3T3hZeYB+BV+DCgR/tMyRvxNhJs7AsBxAXaxzPNzPfNzNZnu4riXbMOqFVjsej&#10;FCOmqC6E2ub4zevzB3OMnCeqIFIrluMDc/h0df/esjYZm+hSy4JZBEGUy2qT49J7kyWJoyWriBtp&#10;wxQ8cm0r4uFqt0lhSQ3RK5lM0vQkqbUtjNWUOQdfz7pHvIrxOWfUv+DcMY9kjqE2H08bz4twJqsl&#10;ybaWmFLQvgzyD1VURChIOoQ6I56gd1b8FqoS1GqnuR9RXSWac0FZ5ABsxuktNq9KYljkAuI4M8jk&#10;/l9Y+ny3sUgUOX6YnmCkSAVNaj62l+1V87351F6h9n1zDUf7ob1sPjffmq/NdfMFBW/QrjYugxBr&#10;tbH9zZmNDULsua0Ql8I8hbHA0XobrPAGtNE+9uAw9IDtPaLwcTqbLWbQKQpP03S+mC5CnqQLGMDG&#10;Ov+E6QoFI8fOWyK2pV9rpaDb2nYpyO6Z8x3wCAhgqVCd48l8OpvGSpyWojgXUobHOHRsLS3aERgX&#10;QilT/lGf/hfPkpHisSqQPxiQS8Fk4xC3YgVGksEiBAuyk8wTIW88vRVEbeUfvIGkVMA1iNrJGC1/&#10;kKyr/SXj0CoQqeN4Z73jvl6pwDvAOLAbgGnHOmzXbaJHYO8foCwu0N+AB0TMrJUfwJVQ2t6V3e+H&#10;zJ3/UYGOd5DgQheHOGBRGtiEOBD91oZV+/ke4Tf/ltUPAAAA//8DAFBLAwQUAAYACAAAACEAVLCX&#10;FOAAAAAKAQAADwAAAGRycy9kb3ducmV2LnhtbEyPTUvDQBCG74L/YRnBi9hNqg0hZlNE0UshYNrq&#10;dZsdk2B2NmS3afz3nZ70OO88vB/5era9mHD0nSMF8SICgVQ701GjYLd9u09B+KDJ6N4RKvhFD+vi&#10;+irXmXEn+sCpCo1gE/KZVtCGMGRS+rpFq/3CDUj8+3aj1YHPsZFm1Cc2t71cRlEire6IE1o94EuL&#10;9U91tJxbLrd7KpPN3ftObl6rPX5+TaVStzfz8xOIgHP4g+FSn6tDwZ0O7kjGi17BKn7kLUHBQ5qA&#10;YCCJViwcmIzTFGSRy/8TijMAAAD//wMAUEsBAi0AFAAGAAgAAAAhALaDOJL+AAAA4QEAABMAAAAA&#10;AAAAAAAAAAAAAAAAAFtDb250ZW50X1R5cGVzXS54bWxQSwECLQAUAAYACAAAACEAOP0h/9YAAACU&#10;AQAACwAAAAAAAAAAAAAAAAAvAQAAX3JlbHMvLnJlbHNQSwECLQAUAAYACAAAACEAVB5juUICAACj&#10;BAAADgAAAAAAAAAAAAAAAAAuAgAAZHJzL2Uyb0RvYy54bWxQSwECLQAUAAYACAAAACEAVLCXFOAA&#10;AAAKAQAADwAAAAAAAAAAAAAAAACcBAAAZHJzL2Rvd25yZXYueG1sUEsFBgAAAAAEAAQA8wAAAKkF&#10;AAAAAA==&#10;" strokecolor="#8064a2 [3207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310" o:spid="_x0000_s1058" type="#_x0000_t32" style="position:absolute;margin-left:285.4pt;margin-top:12.35pt;width:36.65pt;height:10.8pt;flip:x y;z-index:2517391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DqQwIAAKMEAAAOAAAAZHJzL2Uyb0RvYy54bWysVEtu2zAQ3RfoHQjua1mO7QSC5Sycpl0U&#10;bdDfnqFIiwB/IFnL3qW9QI7QK3TTRT/IGaQbdUjZSpumixbdEEPNvJl5bzhanG6VRBvmvDC6xPlo&#10;jBHT1FRCr0v85vX5oxOMfCC6ItJoVuId8/h0+fDBorEFm5jayIo5BEm0Lxpb4joEW2SZpzVTxI+M&#10;ZRqc3DhFAlzdOqscaSC7ktlkPJ5njXGVdYYy7+HrWe/Ey5Sfc0bDC849C0iWGHoL6XTpvIxntlyQ&#10;Yu2IrQXdt0H+oQtFhIaiQ6ozEgh658RvqZSgznjDw4galRnOBWWJA7DJx3fYvKqJZYkLiOPtIJP/&#10;f2np882FQ6Iq8VEO+miiYEjtx+6qu26/t5+6a9S9b2/g6D50V+3n9lv7tb1pv6AYDdo11heQYqUv&#10;3P7m7YWLQmy5U4hLYZ/Cs8DJehut6APaaJtmsBtmwLYBUfg4nc+msxlGFFz50XE+T3WyPmEEW+fD&#10;E2YUikaJfXBErOuwMlrDtI3rS5DNMx+gJQAeABEsNWpKPDmZHc9SJ95IUZ0LKaMzPTq2kg5tCDwX&#10;QinTYRppQpZfImtGqse6QmFnQS4NLxvHvIpVGEkGixAtwJEiECFvI4MTRK/lH6KhitRQLIray5is&#10;sJOs7/0l4zAqEKnneG+/+b5fqSE6wjiwG4DjnnXcrrtED8B9fISytEB/Ax4QqbLRYQAroY27r3rY&#10;DpX7+IMCPe8owaWpdumBJWlgE9JE9lsbV+3ne4Lf/luWPwAAAP//AwBQSwMEFAAGAAgAAAAhACjl&#10;MiLeAAAACQEAAA8AAABkcnMvZG93bnJldi54bWxMj81OwzAQhO9IvIO1SFwQtVsgghCnQiC4VIpE&#10;+nd14yWJiNdR7Kbh7dme4Dia0cw32XJynRhxCK0nDfOZAoFUedtSrWGzfr99BBGiIWs6T6jhBwMs&#10;88uLzKTWn+gTxzLWgksopEZDE2OfShmqBp0JM98jsfflB2ciy6GWdjAnLnedXCiVSGda4oXG9Pja&#10;YPVdHh3vFov1lopkdfOxkau3cou7/VhofX01vTyDiDjFvzCc8RkdcmY6+CPZIDoND3fzhKNsKP7E&#10;gUTdP4E4aDgbMs/k/wf5LwAAAP//AwBQSwECLQAUAAYACAAAACEAtoM4kv4AAADhAQAAEwAAAAAA&#10;AAAAAAAAAAAAAAAAW0NvbnRlbnRfVHlwZXNdLnhtbFBLAQItABQABgAIAAAAIQA4/SH/1gAAAJQB&#10;AAALAAAAAAAAAAAAAAAAAC8BAABfcmVscy8ucmVsc1BLAQItABQABgAIAAAAIQAuWuDqQwIAAKME&#10;AAAOAAAAAAAAAAAAAAAAAC4CAABkcnMvZTJvRG9jLnhtbFBLAQItABQABgAIAAAAIQAo5TIi3gAA&#10;AAkBAAAPAAAAAAAAAAAAAAAAAJ0EAABkcnMvZG93bnJldi54bWxQSwUGAAAAAAQABADzAAAAqAUA&#10;AAAA&#10;" strokecolor="#8064a2 [3207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309" o:spid="_x0000_s1057" type="#_x0000_t32" style="position:absolute;margin-left:322.05pt;margin-top:23.15pt;width:95.1pt;height:0;flip:x;z-index:2517370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3QLwIAAJMEAAAOAAAAZHJzL2Uyb0RvYy54bWysVEuOEzEQ3SNxB8t70p1AmKGVziwyDCwQ&#10;jPgcwONP2pJ/sk062Q1cYI7AFdiw4KM5Q/eNKLuTBgYkPmJTstv1XtV7LvfiZKsV2nAfpDU1nk5K&#10;jLihlkmzrvGrl2d3jjEKkRhGlDW8xjse8Mny9q1F6yo+s41VjHsEJCZUratxE6OriiLQhmsSJtZx&#10;A4fCek0ibP26YJ60wK5VMSvL+0VrPXPeUh4CfD0dDvEy8wvBaXwmROARqRpDbzFHn+NFisVyQaq1&#10;J66RdN8G+YcuNJEGio5UpyQS9NrLn6i0pN4GK+KEWl1YISTlWQOomZY31LxoiONZC5gT3GhT+H+0&#10;9Onm3CPJany3fICRIRouqXvXX/ZX3ZfufX+F+jfdNYT+bX/Zfeg+d5+66+4jStngXetCBRQrc+73&#10;u+DOfTJiK7xGQkn3GMYiWwNi0TY7vxud59uIKHyczsqj+QwaoHA2K+8l7mIgSWTOh/iIW43SosYh&#10;eiLXTVxZY+CGrR8KkM2TEAfgAZDAyqAWSI/nR/PcR7BKsjOpVDrMg8ZXyqMNgREhlHITD+V/yGw4&#10;YQ8NQ3HnwCID04wTr+YMI8Vh+NMKqpMqEqn+JBMEKgM6k4mDbXkVd4oPfT/nAq4m2TM0nh7FzV6n&#10;e6uUgewEE6BsBJa/B+7zE5TnB/M34BGRK1sTR7CWxvpfVY/bQ8tiyD84MOhOFlxYtssDla2Byc/D&#10;sH+l6Wl9v8/wb/+S5VcAAAD//wMAUEsDBBQABgAIAAAAIQDMgbs43QAAAAkBAAAPAAAAZHJzL2Rv&#10;d25yZXYueG1sTI/BToQwEIbvJr5DMybe3BbX3VWkbIyJRhMPyvoAhY6A0ClhuoBvb40HPc7Ml3++&#10;P9svrhcTjtx60pCsFAikytuWag3vh4eLaxAcDFnTe0INX8iwz09PMpNaP9MbTkWoRQwhTo2GJoQh&#10;lZKrBp3hlR+Q4u3Dj86EOI61tKOZY7jr5aVSW+lMS/FDYwa8b7DqiqPTML9ScfWkPhPkpesey5fn&#10;6cCD1udny90tiIBL+IPhRz+qQx6dSn8ky6LXsFWbJKIa1skORAR2N5s1iPJ3IfNM/m+QfwMAAP//&#10;AwBQSwECLQAUAAYACAAAACEAtoM4kv4AAADhAQAAEwAAAAAAAAAAAAAAAAAAAAAAW0NvbnRlbnRf&#10;VHlwZXNdLnhtbFBLAQItABQABgAIAAAAIQA4/SH/1gAAAJQBAAALAAAAAAAAAAAAAAAAAC8BAABf&#10;cmVscy8ucmVsc1BLAQItABQABgAIAAAAIQBkEU3QLwIAAJMEAAAOAAAAAAAAAAAAAAAAAC4CAABk&#10;cnMvZTJvRG9jLnhtbFBLAQItABQABgAIAAAAIQDMgbs43QAAAAkBAAAPAAAAAAAAAAAAAAAAAIkE&#10;AABkcnMvZG93bnJldi54bWxQSwUGAAAAAAQABADzAAAAkwUAAAAA&#10;" strokecolor="#8064a2 [3207]" strokeweight="2.25pt"/>
        </w:pict>
      </w:r>
    </w:p>
    <w:p w:rsidR="00750F3B" w:rsidRDefault="0001482F" w:rsidP="004E6FD4">
      <w:pPr>
        <w:tabs>
          <w:tab w:val="left" w:pos="6730"/>
        </w:tabs>
      </w:pPr>
      <w:r>
        <w:rPr>
          <w:noProof/>
          <w:lang w:eastAsia="ru-RU"/>
        </w:rPr>
        <w:pict>
          <v:shape id="Прямая со стрелкой 325" o:spid="_x0000_s1055" type="#_x0000_t32" style="position:absolute;margin-left:19.7pt;margin-top:30.1pt;width:95.1pt;height:0;flip:x;z-index:2517698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U6MAIAAJMEAAAOAAAAZHJzL2Uyb0RvYy54bWysVE2O0zAU3iNxB8t7mjRQZoiazqLDwAJB&#10;xcABPI7dWPKfbNO0u4ELzBG4AhsWwGjOkNyIZ6cNMCDxIzZPdvy+773v83PmJ1sl0YY5L4yu8HSS&#10;Y8Q0NbXQ6wq/fnV27xgjH4iuiTSaVXjHPD5Z3L0zb23JCtMYWTOHgET7srUVbkKwZZZ52jBF/MRY&#10;puGQG6dIgK1bZ7UjLbArmRV5/jBrjautM5R5D19Ph0O8SPycMxpecO5ZQLLC0FtI0aV4EWO2mJNy&#10;7YhtBN23Qf6hC0WEhqIj1SkJBL1x4icqJagz3vAwoUZlhnNBWdIAaqb5LTXnDbEsaQFzvB1t8v+P&#10;lj7frBwSdYXvFzOMNFFwSd37/rK/6q67D/0V6t92NxD6d/1l97H70n3ubrpPKGaDd631JVAs9crt&#10;d96uXDRiy51CXAr7FMYiWQNi0TY5vxudZ9uAKHycFvnRrHiEEYWzIn8QubOBJJJZ58MTZhSKiwr7&#10;4IhYN2FptIYbNm4oQDbPfBiAB0AES41aID2eHc1SH95IUZ8JKeNhGjS2lA5tCIwIoZTpcCj/Q2bD&#10;SP1Y1yjsLFikYZpx5FWsxkgyGP64guqkDETIP8kEgVKDzmjiYFtahZ1kQ98vGYerifYMjcdHcbvX&#10;6d4qqSE7wjgoG4H574H7/Ahl6cH8DXhEpMpGhxGshDbuV9XD9tAyH/IPDgy6owUXpt6lgUrWwOSn&#10;Ydi/0vi0vt8n+Ld/yeIrAAAA//8DAFBLAwQUAAYACAAAACEAg3ifINwAAAAIAQAADwAAAGRycy9k&#10;b3ducmV2LnhtbEyP3U6EMBCF7018h2ZMvHNbiPEHKRtjotHEC5f1AQqdBRY6JbQL+PaO8ULvZuac&#10;nPlOvl3dIGacQudJQ7JRIJBqbztqNHzun6/uQIRoyJrBE2r4wgDb4vwsN5n1C+1wLmMjOIRCZjS0&#10;MY6ZlKFu0Zmw8SMSawc/ORN5nRppJ7NwuBtkqtSNdKYj/tCaEZ9arPvy5DQsH1Rev6pjgmHt+5fq&#10;/W3eh1Hry4v18QFExDX+meEHn9GhYKbKn8gGMWhIk3t2arhVCQjW0yTlofo9yCKX/wsU3wAAAP//&#10;AwBQSwECLQAUAAYACAAAACEAtoM4kv4AAADhAQAAEwAAAAAAAAAAAAAAAAAAAAAAW0NvbnRlbnRf&#10;VHlwZXNdLnhtbFBLAQItABQABgAIAAAAIQA4/SH/1gAAAJQBAAALAAAAAAAAAAAAAAAAAC8BAABf&#10;cmVscy8ucmVsc1BLAQItABQABgAIAAAAIQCRhfU6MAIAAJMEAAAOAAAAAAAAAAAAAAAAAC4CAABk&#10;cnMvZTJvRG9jLnhtbFBLAQItABQABgAIAAAAIQCDeJ8g3AAAAAgBAAAPAAAAAAAAAAAAAAAAAIoE&#10;AABkcnMvZG93bnJldi54bWxQSwUGAAAAAAQABADzAAAAkwUAAAAA&#10;" strokecolor="#8064a2 [3207]" strokeweight="2.25pt"/>
        </w:pict>
      </w:r>
      <w:r>
        <w:rPr>
          <w:noProof/>
          <w:lang w:eastAsia="ru-RU"/>
        </w:rPr>
        <w:pict>
          <v:shape id="Прямая со стрелкой 308" o:spid="_x0000_s1054" type="#_x0000_t32" style="position:absolute;margin-left:319.35pt;margin-top:29.35pt;width:95.1pt;height:0;flip:x;z-index:2517350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0pLwIAAJMEAAAOAAAAZHJzL2Uyb0RvYy54bWysVEuOEzEQ3SNxB8t70p1AmKGVziwyDCwQ&#10;jPgcwONP2pJ/sk062Q1cYI7AFdiw4KM5Q/eNKLuTBgYkPmJTstv1XtV7LvfiZKsV2nAfpDU1nk5K&#10;jLihlkmzrvGrl2d3jjEKkRhGlDW8xjse8Mny9q1F6yo+s41VjHsEJCZUratxE6OriiLQhmsSJtZx&#10;A4fCek0ibP26YJ60wK5VMSvL+0VrPXPeUh4CfD0dDvEy8wvBaXwmROARqRpDbzFHn+NFisVyQaq1&#10;J66RdN8G+YcuNJEGio5UpyQS9NrLn6i0pN4GK+KEWl1YISTlWQOomZY31LxoiONZC5gT3GhT+H+0&#10;9Onm3CPJany3hKsyRMMlde/6y/6q+9K9769Q/6a7htC/7S+7D93n7lN33X1EKRu8a12ogGJlzv1+&#10;F9y5T0ZshddIKOkew1hka0As2mbnd6PzfBsRhY/TWXk0nz3AiMLZrLyXuIuBJJE5H+IjbjVKixqH&#10;6IlcN3FljYEbtn4oQDZPQhyAB0ACK4NaID2eH81zH8Eqyc6kUukwDxpfKY82BEaEUMpNPJT/IbPh&#10;hD00DMWdA4sMTDNOvJozjBSH4U8rqE6qSKT6k0wQqAzoTCYOtuVV3Ck+9P2cC7iaZM/QeHoUN3ud&#10;7q1SBrITTICyEVj+HrjPT1CeH8zfgEdErmxNHMFaGut/VT1uDy2LIf/gwKA7WXBh2S4PVLYGJj8P&#10;w/6Vpqf1/T7Dv/1Lll8BAAD//wMAUEsDBBQABgAIAAAAIQD/wmp43QAAAAkBAAAPAAAAZHJzL2Rv&#10;d25yZXYueG1sTI/BTsMwEETvSPyDtUjcqN2KtjSNUyEkEEgcSsoHOPGShMTrKHaT8Pcs4gC33Z3R&#10;7Jv0MLtOjDiExpOG5UKBQCq9bajS8H56vLkDEaIhazpPqOELAxyyy4vUJNZP9IZjHivBIRQSo6GO&#10;sU+kDGWNzoSF75FY+/CDM5HXoZJ2MBOHu06ulNpIZxriD7Xp8aHGss3PTsN0pPz2WX0uMcxt+1S8&#10;voyn0Gt9fTXf70FEnOOfGX7wGR0yZir8mWwQnYaNWnOXyMOWK7Bhu1uvQBS/B5ml8n+D7BsAAP//&#10;AwBQSwECLQAUAAYACAAAACEAtoM4kv4AAADhAQAAEwAAAAAAAAAAAAAAAAAAAAAAW0NvbnRlbnRf&#10;VHlwZXNdLnhtbFBLAQItABQABgAIAAAAIQA4/SH/1gAAAJQBAAALAAAAAAAAAAAAAAAAAC8BAABf&#10;cmVscy8ucmVsc1BLAQItABQABgAIAAAAIQAvKo0pLwIAAJMEAAAOAAAAAAAAAAAAAAAAAC4CAABk&#10;cnMvZTJvRG9jLnhtbFBLAQItABQABgAIAAAAIQD/wmp43QAAAAkBAAAPAAAAAAAAAAAAAAAAAIkE&#10;AABkcnMvZG93bnJldi54bWxQSwUGAAAAAAQABADzAAAAkwUAAAAA&#10;" strokecolor="#8064a2 [3207]" strokeweight="2.25pt"/>
        </w:pict>
      </w:r>
      <w:r w:rsidR="004E6FD4">
        <w:tab/>
      </w:r>
    </w:p>
    <w:sectPr w:rsidR="00750F3B" w:rsidSect="00FC5AA3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81A42"/>
    <w:multiLevelType w:val="hybridMultilevel"/>
    <w:tmpl w:val="F6ACCC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1BC"/>
    <w:rsid w:val="0001482F"/>
    <w:rsid w:val="000A5A69"/>
    <w:rsid w:val="000A6413"/>
    <w:rsid w:val="000A7662"/>
    <w:rsid w:val="000C65E9"/>
    <w:rsid w:val="000C69E9"/>
    <w:rsid w:val="000D2E00"/>
    <w:rsid w:val="0012326F"/>
    <w:rsid w:val="001325E5"/>
    <w:rsid w:val="00187A07"/>
    <w:rsid w:val="001D342F"/>
    <w:rsid w:val="001E5468"/>
    <w:rsid w:val="001E6420"/>
    <w:rsid w:val="002055A4"/>
    <w:rsid w:val="00230153"/>
    <w:rsid w:val="00265425"/>
    <w:rsid w:val="00273FDC"/>
    <w:rsid w:val="002E1235"/>
    <w:rsid w:val="002E745D"/>
    <w:rsid w:val="002F3940"/>
    <w:rsid w:val="00305B62"/>
    <w:rsid w:val="003141AC"/>
    <w:rsid w:val="00333517"/>
    <w:rsid w:val="0035107D"/>
    <w:rsid w:val="00367C39"/>
    <w:rsid w:val="0037115F"/>
    <w:rsid w:val="003A1A29"/>
    <w:rsid w:val="003B4159"/>
    <w:rsid w:val="003C3D50"/>
    <w:rsid w:val="003D5A4C"/>
    <w:rsid w:val="003F0E1C"/>
    <w:rsid w:val="00400E06"/>
    <w:rsid w:val="00420594"/>
    <w:rsid w:val="004218A0"/>
    <w:rsid w:val="00425612"/>
    <w:rsid w:val="00427D41"/>
    <w:rsid w:val="00473E5D"/>
    <w:rsid w:val="00483800"/>
    <w:rsid w:val="00485C07"/>
    <w:rsid w:val="004B4C37"/>
    <w:rsid w:val="004C3FC7"/>
    <w:rsid w:val="004E6FD4"/>
    <w:rsid w:val="004F4A9C"/>
    <w:rsid w:val="005002D7"/>
    <w:rsid w:val="005350C0"/>
    <w:rsid w:val="00545F13"/>
    <w:rsid w:val="00552AE4"/>
    <w:rsid w:val="00557C11"/>
    <w:rsid w:val="005A03A4"/>
    <w:rsid w:val="00616DE7"/>
    <w:rsid w:val="00641CD7"/>
    <w:rsid w:val="00686BD3"/>
    <w:rsid w:val="006B09F1"/>
    <w:rsid w:val="006C16BE"/>
    <w:rsid w:val="0074018E"/>
    <w:rsid w:val="00750F3B"/>
    <w:rsid w:val="00754FD7"/>
    <w:rsid w:val="00761EE3"/>
    <w:rsid w:val="007924B5"/>
    <w:rsid w:val="007A52D8"/>
    <w:rsid w:val="007C059A"/>
    <w:rsid w:val="007C2F27"/>
    <w:rsid w:val="007C4BAD"/>
    <w:rsid w:val="007C648C"/>
    <w:rsid w:val="007F59BD"/>
    <w:rsid w:val="00837307"/>
    <w:rsid w:val="008579FB"/>
    <w:rsid w:val="00896E92"/>
    <w:rsid w:val="008F04C5"/>
    <w:rsid w:val="00914E3B"/>
    <w:rsid w:val="00936173"/>
    <w:rsid w:val="00976F38"/>
    <w:rsid w:val="00980CCE"/>
    <w:rsid w:val="009B2926"/>
    <w:rsid w:val="009B303E"/>
    <w:rsid w:val="009D424A"/>
    <w:rsid w:val="009F5D20"/>
    <w:rsid w:val="00A81061"/>
    <w:rsid w:val="00A875CE"/>
    <w:rsid w:val="00A97D1C"/>
    <w:rsid w:val="00AA0CBC"/>
    <w:rsid w:val="00AB0FD1"/>
    <w:rsid w:val="00AC02D3"/>
    <w:rsid w:val="00AD4A64"/>
    <w:rsid w:val="00AF2CEF"/>
    <w:rsid w:val="00AF6521"/>
    <w:rsid w:val="00B12A58"/>
    <w:rsid w:val="00B17D81"/>
    <w:rsid w:val="00B27CD9"/>
    <w:rsid w:val="00B748A1"/>
    <w:rsid w:val="00BB1F8B"/>
    <w:rsid w:val="00BC7CFE"/>
    <w:rsid w:val="00BD3AA2"/>
    <w:rsid w:val="00BE66FA"/>
    <w:rsid w:val="00BF21F3"/>
    <w:rsid w:val="00BF656C"/>
    <w:rsid w:val="00BF7439"/>
    <w:rsid w:val="00C1476B"/>
    <w:rsid w:val="00C41C5B"/>
    <w:rsid w:val="00C6279A"/>
    <w:rsid w:val="00C7702A"/>
    <w:rsid w:val="00C86385"/>
    <w:rsid w:val="00CC50C4"/>
    <w:rsid w:val="00D14F56"/>
    <w:rsid w:val="00D21A53"/>
    <w:rsid w:val="00D27B5D"/>
    <w:rsid w:val="00D358F6"/>
    <w:rsid w:val="00D61577"/>
    <w:rsid w:val="00D911F8"/>
    <w:rsid w:val="00DE4427"/>
    <w:rsid w:val="00E833F2"/>
    <w:rsid w:val="00EB6B29"/>
    <w:rsid w:val="00EE79EB"/>
    <w:rsid w:val="00EF6931"/>
    <w:rsid w:val="00EF7B84"/>
    <w:rsid w:val="00F023F1"/>
    <w:rsid w:val="00F229EE"/>
    <w:rsid w:val="00F32ABF"/>
    <w:rsid w:val="00F477D1"/>
    <w:rsid w:val="00F6463B"/>
    <w:rsid w:val="00F75098"/>
    <w:rsid w:val="00F8699B"/>
    <w:rsid w:val="00FA31BC"/>
    <w:rsid w:val="00FB4ABD"/>
    <w:rsid w:val="00FC5AA3"/>
    <w:rsid w:val="00FF2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Прямая со стрелкой 324"/>
        <o:r id="V:Rule2" type="connector" idref="#Прямая со стрелкой 312"/>
        <o:r id="V:Rule3" type="connector" idref="#Прямая со стрелкой 321"/>
        <o:r id="V:Rule4" type="connector" idref="#Прямая со стрелкой 308"/>
        <o:r id="V:Rule5" type="connector" idref="#Прямая со стрелкой 318"/>
        <o:r id="V:Rule6" type="connector" idref="#Прямая со стрелкой 311"/>
        <o:r id="V:Rule7" type="connector" idref="#Прямая со стрелкой 309"/>
        <o:r id="V:Rule8" type="connector" idref="#Прямая со стрелкой 317"/>
        <o:r id="V:Rule9" type="connector" idref="#Прямая со стрелкой 310"/>
        <o:r id="V:Rule10" type="connector" idref="#Прямая со стрелкой 313"/>
        <o:r id="V:Rule11" type="connector" idref="#Прямая со стрелкой 320"/>
        <o:r id="V:Rule12" type="connector" idref="#Прямая со стрелкой 314"/>
        <o:r id="V:Rule13" type="connector" idref="#Прямая со стрелкой 323"/>
        <o:r id="V:Rule14" type="connector" idref="#Прямая со стрелкой 319"/>
        <o:r id="V:Rule15" type="connector" idref="#Прямая со стрелкой 316"/>
        <o:r id="V:Rule16" type="connector" idref="#Прямая со стрелкой 325"/>
        <o:r id="V:Rule17" type="connector" idref="#Прямая со стрелкой 322"/>
        <o:r id="V:Rule18" type="connector" idref="#Прямая со стрелкой 306"/>
        <o:r id="V:Rule19" type="connector" idref="#Прямая со стрелкой 315"/>
        <o:r id="V:Rule20" type="connector" idref="#Прямая со стрелкой 3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C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157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002D7"/>
    <w:rPr>
      <w:color w:val="0000FF" w:themeColor="hyperlink"/>
      <w:u w:val="single"/>
    </w:rPr>
  </w:style>
  <w:style w:type="paragraph" w:customStyle="1" w:styleId="ConsPlusNormal">
    <w:name w:val="ConsPlusNormal"/>
    <w:rsid w:val="00D27B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hyperlink" Target="https://portal.rso23.ru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NULL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 А</dc:creator>
  <cp:lastModifiedBy>Win</cp:lastModifiedBy>
  <cp:revision>10</cp:revision>
  <cp:lastPrinted>2017-12-08T13:14:00Z</cp:lastPrinted>
  <dcterms:created xsi:type="dcterms:W3CDTF">2017-11-30T15:43:00Z</dcterms:created>
  <dcterms:modified xsi:type="dcterms:W3CDTF">2020-05-14T13:13:00Z</dcterms:modified>
</cp:coreProperties>
</file>